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0D" w:rsidRDefault="00B66394" w:rsidP="00AF35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F955C4" w:rsidRDefault="00BB3A93" w:rsidP="001E75C1">
                            <w:pPr>
                              <w:jc w:val="center"/>
                              <w:rPr>
                                <w:rFonts w:ascii="Bookman Old Style" w:hAnsi="Bookman Old Style" w:cs="Calibri"/>
                                <w:b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B3A93">
                              <w:rPr>
                                <w:rFonts w:ascii="Arial Black" w:hAnsi="Arial Black"/>
                                <w:b/>
                                <w:noProof/>
                                <w:color w:val="44546A" w:themeColor="text2"/>
                                <w:sz w:val="52"/>
                                <w:szCs w:val="52"/>
                                <w:lang w:val="hr-HR"/>
                              </w:rPr>
                              <w:t xml:space="preserve">JELOVNIK! </w:t>
                            </w:r>
                            <w:r w:rsidR="00352C3A" w:rsidRPr="00BB3A93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52"/>
                                <w:szCs w:val="52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 w:rsidRPr="008F593C">
                              <w:rPr>
                                <w:rFonts w:ascii="Broadway" w:hAnsi="Broadway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2.12. PONEDJELJAK- pecivo sa hrenovkom i kečapom, čaj</w:t>
                            </w:r>
                            <w:r w:rsidR="00E146AB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3.12.</w:t>
                            </w:r>
                            <w:r w:rsidR="00E146AB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UTORAK-</w:t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 xml:space="preserve"> pizza, sok, puding</w:t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  <w:t xml:space="preserve">4.12. </w:t>
                            </w:r>
                            <w:r w:rsidR="00E146AB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S</w:t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 xml:space="preserve">RIJEDA- sendvič i sok </w:t>
                            </w:r>
                            <w:r w:rsidR="00E146AB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5.12.ČETVRTAK- kroasan čokolada, čaj, voće</w:t>
                            </w:r>
                            <w:r w:rsidR="00E146AB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6.12. PETAK- burek sir, jogurt, voće</w:t>
                            </w:r>
                            <w:r w:rsidR="00352C3A" w:rsidRPr="005E727F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8F593C">
                              <w:rPr>
                                <w:rFonts w:ascii="Calibri" w:hAnsi="Calibri" w:cs="Calibri"/>
                                <w:i/>
                                <w:noProof/>
                                <w:color w:val="8496B0" w:themeColor="text2" w:themeTint="99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t>9.12. PONEDJELJAK- pecivo hrenovka, čaj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br/>
                              <w:t>10.12</w:t>
                            </w:r>
                            <w:r w:rsidR="00E146AB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t>. UTORAK-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t xml:space="preserve"> kroasan marelica, kakaoo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br/>
                              <w:t>11.12. SRIJEDA- kruh i pašteta, sok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br/>
                              <w:t>12.12</w:t>
                            </w:r>
                            <w:r w:rsidR="00E146AB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t>. ČE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t>TVRTAK- šunka sir pecivo, sok, puding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b/>
                                <w:noProof/>
                                <w:color w:val="44546A" w:themeColor="text2"/>
                                <w:sz w:val="24"/>
                                <w:szCs w:val="24"/>
                                <w:lang w:val="hr-HR"/>
                              </w:rPr>
                              <w:br/>
                              <w:t>13.12. PETAK- burek krumpir, jogurt, voće</w:t>
                            </w:r>
                            <w:r w:rsidR="006E69D1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C0000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F955C4">
                              <w:rPr>
                                <w:rFonts w:ascii="Bookman Old Style" w:hAnsi="Bookman Old Style" w:cs="Calibri"/>
                                <w:b/>
                                <w:i/>
                                <w:noProof/>
                                <w:color w:val="385623" w:themeColor="accent6" w:themeShade="80"/>
                                <w:sz w:val="28"/>
                                <w:szCs w:val="28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16.12. PONEDJELJAK- kruh, namaz, salama, sok</w:t>
                            </w:r>
                            <w:r w:rsidR="00F955C4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17.12. UTORAK- pizza, čaj, voće</w:t>
                            </w:r>
                            <w:r w:rsidR="00F955C4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18.12. SRIJEDA- hot dog, sok</w:t>
                            </w:r>
                            <w:r w:rsidR="00F955C4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, voće</w:t>
                            </w:r>
                            <w:r w:rsidR="006E69D1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  <w:t>19.12. ČETVRTAK- burek meso, jog</w:t>
                            </w:r>
                            <w:r w:rsidR="00F955C4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t>urt, voće</w:t>
                            </w:r>
                            <w:r w:rsidR="00F955C4" w:rsidRPr="003713C6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24"/>
                                <w:szCs w:val="24"/>
                                <w:lang w:val="hr-HR"/>
                              </w:rPr>
                              <w:br/>
                              <w:t>20.12. PETAK- krafne, mlijeko</w:t>
                            </w:r>
                            <w:r w:rsidR="00352C3A" w:rsidRPr="00F955C4">
                              <w:rPr>
                                <w:rFonts w:ascii="Arial Black" w:hAnsi="Arial Black" w:cs="Calibri"/>
                                <w:noProof/>
                                <w:color w:val="C00000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2D5753" w:rsidRPr="008F593C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486BA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3B30B15" wp14:editId="06BCC7D9">
                                  <wp:extent cx="5619750" cy="3022744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-7655439_128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9750" cy="3028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5753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Showcard Gothic" w:hAnsi="Showcard Gothic" w:cs="Calibri"/>
                                <w:noProof/>
                                <w:color w:val="C459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CD1DC1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8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" filled="f" stroked="f" strokeweight=".5pt">
                <v:textbox>
                  <w:txbxContent>
                    <w:p w:rsidR="00632743" w:rsidRPr="00F955C4" w:rsidRDefault="00BB3A93" w:rsidP="001E75C1">
                      <w:pPr>
                        <w:jc w:val="center"/>
                        <w:rPr>
                          <w:rFonts w:ascii="Bookman Old Style" w:hAnsi="Bookman Old Style" w:cs="Calibri"/>
                          <w:b/>
                          <w:noProof/>
                          <w:color w:val="385623" w:themeColor="accent6" w:themeShade="80"/>
                          <w:sz w:val="24"/>
                          <w:szCs w:val="24"/>
                          <w:lang w:val="hr-HR"/>
                        </w:rPr>
                      </w:pPr>
                      <w:r w:rsidRPr="00BB3A93">
                        <w:rPr>
                          <w:rFonts w:ascii="Arial Black" w:hAnsi="Arial Black"/>
                          <w:b/>
                          <w:noProof/>
                          <w:color w:val="44546A" w:themeColor="text2"/>
                          <w:sz w:val="52"/>
                          <w:szCs w:val="52"/>
                          <w:lang w:val="hr-HR"/>
                        </w:rPr>
                        <w:t xml:space="preserve">JELOVNIK! </w:t>
                      </w:r>
                      <w:r w:rsidR="00352C3A" w:rsidRPr="00BB3A93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52"/>
                          <w:szCs w:val="52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 w:rsidRPr="008F593C">
                        <w:rPr>
                          <w:rFonts w:ascii="Broadway" w:hAnsi="Broadway"/>
                          <w:b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2.12. PONEDJELJAK- pecivo sa hrenovkom i kečapom, čaj</w:t>
                      </w:r>
                      <w:r w:rsidR="00E146AB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3.12.</w:t>
                      </w:r>
                      <w:r w:rsidR="00E146AB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UTORAK-</w:t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 xml:space="preserve"> pizza, sok, puding</w:t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  <w:t xml:space="preserve">4.12. </w:t>
                      </w:r>
                      <w:r w:rsidR="00E146AB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S</w:t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 xml:space="preserve">RIJEDA- sendvič i sok </w:t>
                      </w:r>
                      <w:r w:rsidR="00E146AB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5.12.ČETVRTAK- kroasan čokolada, čaj, voće</w:t>
                      </w:r>
                      <w:r w:rsidR="00E146AB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6.12. PETAK- burek sir, jogurt, voće</w:t>
                      </w:r>
                      <w:r w:rsidR="00352C3A" w:rsidRPr="005E727F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8F593C">
                        <w:rPr>
                          <w:rFonts w:ascii="Calibri" w:hAnsi="Calibri" w:cs="Calibri"/>
                          <w:i/>
                          <w:noProof/>
                          <w:color w:val="8496B0" w:themeColor="text2" w:themeTint="99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t>9.12. PONEDJELJAK- pecivo hrenovka, čaj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br/>
                        <w:t>10.12</w:t>
                      </w:r>
                      <w:r w:rsidR="00E146AB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t>. UTORAK-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t xml:space="preserve"> kroasan marelica, kakaoo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br/>
                        <w:t>11.12. SRIJEDA- kruh i pašteta, sok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br/>
                        <w:t>12.12</w:t>
                      </w:r>
                      <w:r w:rsidR="00E146AB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t>. ČE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t>TVRTAK- šunka sir pecivo, sok, puding</w:t>
                      </w:r>
                      <w:r w:rsidR="006E69D1" w:rsidRPr="003713C6">
                        <w:rPr>
                          <w:rFonts w:ascii="Arial Black" w:hAnsi="Arial Black" w:cs="Calibri"/>
                          <w:b/>
                          <w:noProof/>
                          <w:color w:val="44546A" w:themeColor="text2"/>
                          <w:sz w:val="24"/>
                          <w:szCs w:val="24"/>
                          <w:lang w:val="hr-HR"/>
                        </w:rPr>
                        <w:br/>
                        <w:t>13.12. PETAK- burek krumpir, jogurt, voće</w:t>
                      </w:r>
                      <w:r w:rsidR="006E69D1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C00000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F955C4">
                        <w:rPr>
                          <w:rFonts w:ascii="Bookman Old Style" w:hAnsi="Bookman Old Style" w:cs="Calibri"/>
                          <w:b/>
                          <w:i/>
                          <w:noProof/>
                          <w:color w:val="385623" w:themeColor="accent6" w:themeShade="80"/>
                          <w:sz w:val="28"/>
                          <w:szCs w:val="28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16.12. PONEDJELJAK- kruh, namaz, salama, sok</w:t>
                      </w:r>
                      <w:r w:rsidR="00F955C4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17.12. UTORAK- pizza, čaj, voće</w:t>
                      </w:r>
                      <w:r w:rsidR="00F955C4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</w:r>
                      <w:r w:rsidR="006E69D1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18.12. SRIJEDA- hot dog, sok</w:t>
                      </w:r>
                      <w:r w:rsidR="00F955C4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, voće</w:t>
                      </w:r>
                      <w:r w:rsidR="006E69D1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  <w:t>19.12. ČETVRTAK- burek meso, jog</w:t>
                      </w:r>
                      <w:r w:rsidR="00F955C4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t>urt, voće</w:t>
                      </w:r>
                      <w:r w:rsidR="00F955C4" w:rsidRPr="003713C6">
                        <w:rPr>
                          <w:rFonts w:ascii="Arial Black" w:hAnsi="Arial Black" w:cs="Calibri"/>
                          <w:noProof/>
                          <w:color w:val="C00000"/>
                          <w:sz w:val="24"/>
                          <w:szCs w:val="24"/>
                          <w:lang w:val="hr-HR"/>
                        </w:rPr>
                        <w:br/>
                        <w:t>20.12. PETAK- krafne, mlijeko</w:t>
                      </w:r>
                      <w:r w:rsidR="00352C3A" w:rsidRPr="00F955C4">
                        <w:rPr>
                          <w:rFonts w:ascii="Arial Black" w:hAnsi="Arial Black" w:cs="Calibri"/>
                          <w:noProof/>
                          <w:color w:val="C00000"/>
                          <w:sz w:val="32"/>
                          <w:szCs w:val="32"/>
                          <w:lang w:val="hr-HR"/>
                        </w:rPr>
                        <w:br/>
                      </w:r>
                      <w:r w:rsidR="002D5753" w:rsidRPr="008F593C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486BA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</w:rPr>
                        <w:drawing>
                          <wp:inline distT="0" distB="0" distL="0" distR="0" wp14:anchorId="03B30B15" wp14:editId="06BCC7D9">
                            <wp:extent cx="5619750" cy="3022744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-7655439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9750" cy="3028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5753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Showcard Gothic" w:hAnsi="Showcard Gothic" w:cs="Calibri"/>
                          <w:noProof/>
                          <w:color w:val="C45911" w:themeColor="accent2" w:themeShade="BF"/>
                          <w:sz w:val="32"/>
                          <w:szCs w:val="32"/>
                          <w:lang w:val="hr-HR"/>
                        </w:rPr>
                        <w:br/>
                      </w:r>
                      <w:r w:rsidR="00CD1DC1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1E75C1"/>
    <w:rsid w:val="002147E6"/>
    <w:rsid w:val="002258B8"/>
    <w:rsid w:val="00226AE3"/>
    <w:rsid w:val="002D5753"/>
    <w:rsid w:val="002D6462"/>
    <w:rsid w:val="002E7975"/>
    <w:rsid w:val="0031190C"/>
    <w:rsid w:val="00324323"/>
    <w:rsid w:val="00352C3A"/>
    <w:rsid w:val="00353390"/>
    <w:rsid w:val="003713C6"/>
    <w:rsid w:val="003A1583"/>
    <w:rsid w:val="003D3D28"/>
    <w:rsid w:val="00436BAC"/>
    <w:rsid w:val="00486BA3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B4E1F"/>
    <w:rsid w:val="006E69D1"/>
    <w:rsid w:val="007142C4"/>
    <w:rsid w:val="0076270D"/>
    <w:rsid w:val="0077543A"/>
    <w:rsid w:val="007F7534"/>
    <w:rsid w:val="00800793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3A93"/>
    <w:rsid w:val="00BB6484"/>
    <w:rsid w:val="00BF0B16"/>
    <w:rsid w:val="00C6753F"/>
    <w:rsid w:val="00CD1DC1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955C4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9F16-A328-4917-9FCC-3DE3D8E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Škola</cp:lastModifiedBy>
  <cp:revision>6</cp:revision>
  <dcterms:created xsi:type="dcterms:W3CDTF">2024-11-28T21:07:00Z</dcterms:created>
  <dcterms:modified xsi:type="dcterms:W3CDTF">2024-11-29T09:58:00Z</dcterms:modified>
</cp:coreProperties>
</file>