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5E72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3A1583" w:rsidP="005E727F">
                            <w:pPr>
                              <w:jc w:val="center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noProof/>
                                <w:color w:val="C45911" w:themeColor="accent2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8065C0">
                              <w:rPr>
                                <w:rFonts w:ascii="Algerian" w:hAnsi="Algerian"/>
                                <w:b/>
                                <w:noProof/>
                                <w:color w:val="C45911" w:themeColor="accent2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A42FD4" w:rsidRPr="0031190C">
                              <w:rPr>
                                <w:rFonts w:ascii="Showcard Gothic" w:hAnsi="Showcard Gothic"/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:lang w:val="hr-HR"/>
                              </w:rPr>
                              <w:t xml:space="preserve">J E L O V N I K </w:t>
                            </w:r>
                            <w:r w:rsidR="000857D6" w:rsidRPr="0031190C">
                              <w:rPr>
                                <w:rFonts w:ascii="Showcard Gothic" w:hAnsi="Showcard Gothic"/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:lang w:val="hr-HR"/>
                              </w:rPr>
                              <w:t>! (</w:t>
                            </w:r>
                            <w:r w:rsidR="0031190C" w:rsidRPr="0031190C">
                              <w:rPr>
                                <w:rFonts w:ascii="Showcard Gothic" w:hAnsi="Showcard Gothic"/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:lang w:val="hr-HR"/>
                              </w:rPr>
                              <w:t>21.10. – 31.10.)</w:t>
                            </w:r>
                            <w:r w:rsidR="00352C3A" w:rsidRPr="0031190C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48"/>
                                <w:szCs w:val="48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47A6C" w:rsidRPr="00AF45B7">
                              <w:rPr>
                                <w:rFonts w:ascii="Broadway" w:hAnsi="Broadway"/>
                                <w:noProof/>
                                <w:color w:val="C00000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21</w:t>
                            </w:r>
                            <w:r w:rsidR="00AF45B7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.10. </w:t>
                            </w:r>
                            <w:r w:rsidR="00352C3A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Ponedjeljak- </w:t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Pecivo hrenovka, sok od jabuke</w:t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  <w:t>22</w:t>
                            </w:r>
                            <w:r w:rsidR="00AF45B7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.10. </w:t>
                            </w:r>
                            <w:r w:rsidR="00352C3A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Utorak- </w:t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Pizza, sok marelica, kinder pingvin</w:t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  <w:t>23</w:t>
                            </w:r>
                            <w:r w:rsidR="00AF45B7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.10. </w:t>
                            </w:r>
                            <w:r w:rsidR="00352C3A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Srijeda- </w:t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kroasan čokolada, kakaao</w:t>
                            </w:r>
                            <w:r w:rsidR="00352C3A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31190C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24</w:t>
                            </w:r>
                            <w:r w:rsidR="00AF45B7" w:rsidRPr="005E727F">
                              <w:rPr>
                                <w:rFonts w:ascii="Arial Black" w:hAnsi="Arial Black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.10 </w:t>
                            </w:r>
                            <w:r w:rsidR="00352C3A" w:rsidRPr="005E727F">
                              <w:rPr>
                                <w:rFonts w:ascii="Arial Black" w:hAnsi="Arial Black" w:cs="Cambria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Č</w:t>
                            </w:r>
                            <w:r w:rsidR="00352C3A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etvrtak- </w:t>
                            </w:r>
                            <w:r w:rsidR="0031190C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sendvič, čaj, banana</w:t>
                            </w:r>
                            <w:r w:rsidR="00352C3A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31190C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25</w:t>
                            </w:r>
                            <w:r w:rsidR="00AF45B7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.10 </w:t>
                            </w:r>
                            <w:r w:rsidR="00352C3A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 xml:space="preserve">Petak- </w:t>
                            </w:r>
                            <w:r w:rsidR="0031190C" w:rsidRPr="005E727F">
                              <w:rPr>
                                <w:rFonts w:ascii="Arial Black" w:hAnsi="Arial Black" w:cs="Calibri"/>
                                <w:i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lang w:val="hr-HR"/>
                              </w:rPr>
                              <w:t>burek sir, jogurt, jabuka</w:t>
                            </w:r>
                            <w:r w:rsidR="00352C3A" w:rsidRPr="005E727F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Calibri" w:hAnsi="Calibri" w:cs="Calibri"/>
                                <w:noProof/>
                                <w:color w:val="8496B0" w:themeColor="text2" w:themeTint="99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8496B0" w:themeColor="text2" w:themeTint="99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A47A6C" w:rsidRPr="005E727F">
                              <w:rPr>
                                <w:rFonts w:ascii="Book Antiqua" w:hAnsi="Book Antiqua" w:cs="Calibri"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28</w:t>
                            </w:r>
                            <w:r w:rsidR="00AF45B7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.10. </w:t>
                            </w:r>
                            <w:r w:rsidR="00352C3A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Ponedjel</w:t>
                            </w:r>
                            <w:r w:rsidR="00AF45B7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jak- </w:t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šunka sir pecivo, čaj, puding</w:t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br/>
                              <w:t>29</w:t>
                            </w:r>
                            <w:r w:rsidR="00AF45B7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.10.</w:t>
                            </w:r>
                            <w:r w:rsidR="00352C3A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 Utorak- </w:t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buhtla čokolada, čokoladno mlijeko</w:t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br/>
                              <w:t xml:space="preserve"> 30</w:t>
                            </w:r>
                            <w:r w:rsidR="00AF45B7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.10 </w:t>
                            </w:r>
                            <w:r w:rsidR="00352C3A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Srijeda- </w:t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pecivo hrenovka, sok od jabuke</w:t>
                            </w:r>
                            <w:r w:rsidR="00352C3A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31</w:t>
                            </w:r>
                            <w:r w:rsidR="00AF45B7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.10. </w:t>
                            </w:r>
                            <w:r w:rsidR="000B49DF" w:rsidRPr="00B5052D">
                              <w:rPr>
                                <w:rFonts w:ascii="Bookman Old Style" w:hAnsi="Bookman Old Style" w:cs="Cambria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Č</w:t>
                            </w:r>
                            <w:r w:rsidR="00352C3A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etvrtak-</w:t>
                            </w:r>
                            <w:r w:rsidR="0031190C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prazni kroasan, </w:t>
                            </w:r>
                            <w:r w:rsidR="005E727F" w:rsidRPr="00B5052D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>čaj, puding</w:t>
                            </w:r>
                            <w:r w:rsidR="0031190C" w:rsidRPr="00B5052D">
                              <w:rPr>
                                <w:rFonts w:ascii="Broadway" w:hAnsi="Broadway" w:cs="Calibri"/>
                                <w:b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352C3A" w:rsidRPr="00B5052D">
                              <w:rPr>
                                <w:rFonts w:ascii="Broadway" w:hAnsi="Broadway" w:cs="Calibri"/>
                                <w:b/>
                                <w:noProof/>
                                <w:color w:val="92D05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CD1DC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5E727F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4396981" cy="3794125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dgehog-7922370_128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6843" cy="381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8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" filled="f" stroked="f" strokeweight=".5pt">
                <v:textbox>
                  <w:txbxContent>
                    <w:p w:rsidR="00632743" w:rsidRPr="000E5C02" w:rsidRDefault="003A1583" w:rsidP="005E727F">
                      <w:pPr>
                        <w:jc w:val="center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b/>
                          <w:noProof/>
                          <w:color w:val="C45911" w:themeColor="accent2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8065C0">
                        <w:rPr>
                          <w:rFonts w:ascii="Algerian" w:hAnsi="Algerian"/>
                          <w:b/>
                          <w:noProof/>
                          <w:color w:val="C45911" w:themeColor="accent2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A42FD4" w:rsidRPr="0031190C">
                        <w:rPr>
                          <w:rFonts w:ascii="Showcard Gothic" w:hAnsi="Showcard Gothic"/>
                          <w:b/>
                          <w:noProof/>
                          <w:color w:val="C00000"/>
                          <w:sz w:val="48"/>
                          <w:szCs w:val="48"/>
                          <w:lang w:val="hr-HR"/>
                        </w:rPr>
                        <w:t xml:space="preserve">J E L O V N I K </w:t>
                      </w:r>
                      <w:r w:rsidR="000857D6" w:rsidRPr="0031190C">
                        <w:rPr>
                          <w:rFonts w:ascii="Showcard Gothic" w:hAnsi="Showcard Gothic"/>
                          <w:b/>
                          <w:noProof/>
                          <w:color w:val="C00000"/>
                          <w:sz w:val="48"/>
                          <w:szCs w:val="48"/>
                          <w:lang w:val="hr-HR"/>
                        </w:rPr>
                        <w:t>! (</w:t>
                      </w:r>
                      <w:r w:rsidR="0031190C" w:rsidRPr="0031190C">
                        <w:rPr>
                          <w:rFonts w:ascii="Showcard Gothic" w:hAnsi="Showcard Gothic"/>
                          <w:b/>
                          <w:noProof/>
                          <w:color w:val="C00000"/>
                          <w:sz w:val="48"/>
                          <w:szCs w:val="48"/>
                          <w:lang w:val="hr-HR"/>
                        </w:rPr>
                        <w:t>21.10. – 31.10.)</w:t>
                      </w:r>
                      <w:r w:rsidR="00352C3A" w:rsidRPr="0031190C">
                        <w:rPr>
                          <w:rFonts w:ascii="Berlin Sans FB" w:hAnsi="Berlin Sans FB"/>
                          <w:noProof/>
                          <w:color w:val="C00000"/>
                          <w:sz w:val="48"/>
                          <w:szCs w:val="48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47A6C" w:rsidRPr="00AF45B7">
                        <w:rPr>
                          <w:rFonts w:ascii="Broadway" w:hAnsi="Broadway"/>
                          <w:noProof/>
                          <w:color w:val="C00000"/>
                          <w:sz w:val="32"/>
                          <w:szCs w:val="32"/>
                          <w:lang w:val="hr-HR"/>
                        </w:rPr>
                        <w:br/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21</w:t>
                      </w:r>
                      <w:r w:rsidR="00AF45B7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.10. </w:t>
                      </w:r>
                      <w:r w:rsidR="00352C3A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Ponedjeljak- </w:t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Pecivo hrenovka, sok od jabuke</w:t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br/>
                        <w:t>22</w:t>
                      </w:r>
                      <w:r w:rsidR="00AF45B7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.10. </w:t>
                      </w:r>
                      <w:r w:rsidR="00352C3A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Utorak- </w:t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Pizza, sok marelica, kinder pingvin</w:t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br/>
                        <w:t>23</w:t>
                      </w:r>
                      <w:r w:rsidR="00AF45B7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.10. </w:t>
                      </w:r>
                      <w:r w:rsidR="00352C3A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Srijeda- </w:t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kroasan čokolada, kakaao</w:t>
                      </w:r>
                      <w:r w:rsidR="00352C3A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31190C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24</w:t>
                      </w:r>
                      <w:r w:rsidR="00AF45B7" w:rsidRPr="005E727F">
                        <w:rPr>
                          <w:rFonts w:ascii="Arial Black" w:hAnsi="Arial Black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.10 </w:t>
                      </w:r>
                      <w:r w:rsidR="00352C3A" w:rsidRPr="005E727F">
                        <w:rPr>
                          <w:rFonts w:ascii="Arial Black" w:hAnsi="Arial Black" w:cs="Cambria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Č</w:t>
                      </w:r>
                      <w:r w:rsidR="00352C3A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etvrtak- </w:t>
                      </w:r>
                      <w:r w:rsidR="0031190C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sendvič, čaj, banana</w:t>
                      </w:r>
                      <w:r w:rsidR="00352C3A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31190C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25</w:t>
                      </w:r>
                      <w:r w:rsidR="00AF45B7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.10 </w:t>
                      </w:r>
                      <w:r w:rsidR="00352C3A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 xml:space="preserve">Petak- </w:t>
                      </w:r>
                      <w:r w:rsidR="0031190C" w:rsidRPr="005E727F">
                        <w:rPr>
                          <w:rFonts w:ascii="Arial Black" w:hAnsi="Arial Black" w:cs="Calibri"/>
                          <w:i/>
                          <w:noProof/>
                          <w:color w:val="538135" w:themeColor="accent6" w:themeShade="BF"/>
                          <w:sz w:val="24"/>
                          <w:szCs w:val="24"/>
                          <w:lang w:val="hr-HR"/>
                        </w:rPr>
                        <w:t>burek sir, jogurt, jabuka</w:t>
                      </w:r>
                      <w:r w:rsidR="00352C3A" w:rsidRPr="005E727F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>
                        <w:rPr>
                          <w:rFonts w:ascii="Calibri" w:hAnsi="Calibri" w:cs="Calibri"/>
                          <w:noProof/>
                          <w:color w:val="8496B0" w:themeColor="text2" w:themeTint="99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8496B0" w:themeColor="text2" w:themeTint="99"/>
                          <w:sz w:val="40"/>
                          <w:szCs w:val="40"/>
                          <w:lang w:val="hr-HR"/>
                        </w:rPr>
                        <w:br/>
                      </w:r>
                      <w:r w:rsidR="00A47A6C" w:rsidRPr="005E727F">
                        <w:rPr>
                          <w:rFonts w:ascii="Book Antiqua" w:hAnsi="Book Antiqua" w:cs="Calibri"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28</w:t>
                      </w:r>
                      <w:r w:rsidR="00AF45B7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.10. </w:t>
                      </w:r>
                      <w:r w:rsidR="00352C3A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Ponedjel</w:t>
                      </w:r>
                      <w:r w:rsidR="00AF45B7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jak- </w:t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šunka sir pecivo, čaj, puding</w:t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br/>
                        <w:t>29</w:t>
                      </w:r>
                      <w:r w:rsidR="00AF45B7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.10.</w:t>
                      </w:r>
                      <w:r w:rsidR="00352C3A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 Utorak- </w:t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buhtla čokolada, čokoladno mlijeko</w:t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br/>
                        <w:t xml:space="preserve"> 30</w:t>
                      </w:r>
                      <w:r w:rsidR="00AF45B7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.10 </w:t>
                      </w:r>
                      <w:r w:rsidR="00352C3A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Srijeda- </w:t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pecivo hrenovka, sok od jabuke</w:t>
                      </w:r>
                      <w:r w:rsidR="00352C3A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br/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31</w:t>
                      </w:r>
                      <w:r w:rsidR="00AF45B7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.10. </w:t>
                      </w:r>
                      <w:r w:rsidR="000B49DF" w:rsidRPr="00B5052D">
                        <w:rPr>
                          <w:rFonts w:ascii="Bookman Old Style" w:hAnsi="Bookman Old Style" w:cs="Cambria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Č</w:t>
                      </w:r>
                      <w:r w:rsidR="00352C3A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etvrtak-</w:t>
                      </w:r>
                      <w:r w:rsidR="0031190C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prazni kroasan, </w:t>
                      </w:r>
                      <w:r w:rsidR="005E727F" w:rsidRPr="00B5052D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>čaj, puding</w:t>
                      </w:r>
                      <w:r w:rsidR="0031190C" w:rsidRPr="00B5052D">
                        <w:rPr>
                          <w:rFonts w:ascii="Broadway" w:hAnsi="Broadway" w:cs="Calibri"/>
                          <w:b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352C3A" w:rsidRPr="00B5052D">
                        <w:rPr>
                          <w:rFonts w:ascii="Broadway" w:hAnsi="Broadway" w:cs="Calibri"/>
                          <w:b/>
                          <w:noProof/>
                          <w:color w:val="92D050"/>
                          <w:sz w:val="24"/>
                          <w:szCs w:val="24"/>
                          <w:lang w:val="hr-HR"/>
                        </w:rPr>
                        <w:br/>
                      </w:r>
                      <w:bookmarkStart w:id="1" w:name="_GoBack"/>
                      <w:bookmarkEnd w:id="1"/>
                      <w:r w:rsidR="00CD1DC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5E727F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4396981" cy="3794125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dgehog-7922370_128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6843" cy="3811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2258B8"/>
    <w:rsid w:val="00226AE3"/>
    <w:rsid w:val="002D6462"/>
    <w:rsid w:val="0031190C"/>
    <w:rsid w:val="00324323"/>
    <w:rsid w:val="00352C3A"/>
    <w:rsid w:val="00353390"/>
    <w:rsid w:val="003A1583"/>
    <w:rsid w:val="003D3D28"/>
    <w:rsid w:val="00436BAC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065C0"/>
    <w:rsid w:val="00811428"/>
    <w:rsid w:val="008C6882"/>
    <w:rsid w:val="008D2B05"/>
    <w:rsid w:val="00916B4D"/>
    <w:rsid w:val="009C6EE4"/>
    <w:rsid w:val="00A42FD4"/>
    <w:rsid w:val="00A47A6C"/>
    <w:rsid w:val="00A938B8"/>
    <w:rsid w:val="00AC28A1"/>
    <w:rsid w:val="00AD095F"/>
    <w:rsid w:val="00AE08D0"/>
    <w:rsid w:val="00AE2B3E"/>
    <w:rsid w:val="00AF45B7"/>
    <w:rsid w:val="00B174FC"/>
    <w:rsid w:val="00B5052D"/>
    <w:rsid w:val="00B66394"/>
    <w:rsid w:val="00B81096"/>
    <w:rsid w:val="00BA258E"/>
    <w:rsid w:val="00BB6484"/>
    <w:rsid w:val="00BF0B16"/>
    <w:rsid w:val="00C6753F"/>
    <w:rsid w:val="00CD1DC1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F1672C"/>
    <w:rsid w:val="00F2200C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2D1B-EE5A-49D6-94C4-F7954E9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47</cp:revision>
  <dcterms:created xsi:type="dcterms:W3CDTF">2024-03-25T10:26:00Z</dcterms:created>
  <dcterms:modified xsi:type="dcterms:W3CDTF">2024-10-23T16:49:00Z</dcterms:modified>
</cp:coreProperties>
</file>