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0D" w:rsidRDefault="00B66394" w:rsidP="00AF35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3A1583" w:rsidP="008F593C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 w:rsidRPr="0024032D">
                              <w:rPr>
                                <w:rFonts w:ascii="Algerian" w:hAnsi="Algerian"/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A42FD4" w:rsidRPr="0024032D">
                              <w:rPr>
                                <w:rFonts w:ascii="Broadway" w:hAnsi="Broadway"/>
                                <w:b/>
                                <w:i/>
                                <w:noProof/>
                                <w:color w:val="44546A" w:themeColor="text2"/>
                                <w:sz w:val="48"/>
                                <w:szCs w:val="48"/>
                                <w:lang w:val="hr-HR"/>
                              </w:rPr>
                              <w:t xml:space="preserve">J E L O V N I K </w:t>
                            </w:r>
                            <w:r w:rsidR="00E146AB" w:rsidRPr="0024032D">
                              <w:rPr>
                                <w:rFonts w:ascii="Broadway" w:hAnsi="Broadway"/>
                                <w:b/>
                                <w:i/>
                                <w:noProof/>
                                <w:color w:val="44546A" w:themeColor="text2"/>
                                <w:sz w:val="48"/>
                                <w:szCs w:val="48"/>
                                <w:lang w:val="hr-HR"/>
                              </w:rPr>
                              <w:t xml:space="preserve">! ( 4.11. – 15.11. </w:t>
                            </w:r>
                            <w:r w:rsidR="0031190C" w:rsidRPr="0024032D">
                              <w:rPr>
                                <w:rFonts w:ascii="Broadway" w:hAnsi="Broadway"/>
                                <w:b/>
                                <w:i/>
                                <w:noProof/>
                                <w:color w:val="44546A" w:themeColor="text2"/>
                                <w:sz w:val="48"/>
                                <w:szCs w:val="48"/>
                                <w:lang w:val="hr-HR"/>
                              </w:rPr>
                              <w:t>)</w:t>
                            </w:r>
                            <w:r w:rsidR="00352C3A" w:rsidRPr="002D5753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 w:rsidRPr="008F593C">
                              <w:rPr>
                                <w:rFonts w:ascii="Broadway" w:hAnsi="Broadway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E146AB" w:rsidRPr="008F593C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t xml:space="preserve">4.11. PONEDJELJAK- </w:t>
                            </w:r>
                            <w:r w:rsidR="0024032D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t>šunka-sir pecivo, sok</w:t>
                            </w:r>
                            <w:r w:rsidR="00E146AB" w:rsidRPr="008F593C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br/>
                              <w:t xml:space="preserve">5.11. UTORAK- </w:t>
                            </w:r>
                            <w:r w:rsidR="0024032D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t>pizza, čaj, puding</w:t>
                            </w:r>
                            <w:r w:rsidR="00E146AB" w:rsidRPr="008F593C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br/>
                              <w:t>6.11. SRIJEDA- burek meso, jogurt</w:t>
                            </w:r>
                            <w:r w:rsidR="00E146AB" w:rsidRPr="008F593C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br/>
                              <w:t>7.11. ČETVRTAK- hot dog, sok, voće</w:t>
                            </w:r>
                            <w:r w:rsidR="00E146AB" w:rsidRPr="008F593C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br/>
                              <w:t xml:space="preserve">8.11. PETAK- kroasan marelica, </w:t>
                            </w:r>
                            <w:r w:rsidR="0024032D">
                              <w:rPr>
                                <w:rFonts w:ascii="Arial Black" w:hAnsi="Arial Black"/>
                                <w:i/>
                                <w:noProof/>
                                <w:color w:val="5B9BD5" w:themeColor="accent1"/>
                                <w:sz w:val="28"/>
                                <w:szCs w:val="28"/>
                                <w:lang w:val="hr-HR"/>
                              </w:rPr>
                              <w:t xml:space="preserve">čaj, voće </w:t>
                            </w:r>
                            <w:r w:rsidR="00352C3A" w:rsidRPr="005E727F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8F593C">
                              <w:rPr>
                                <w:rFonts w:ascii="Calibri" w:hAnsi="Calibri" w:cs="Calibri"/>
                                <w:i/>
                                <w:noProof/>
                                <w:color w:val="8496B0" w:themeColor="text2" w:themeTint="99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E146AB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t>11.11. PONEDJELJAK- kruh i pašteta, čaj</w:t>
                            </w:r>
                            <w:r w:rsidR="00E146AB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12.11. UTORAK- kroasan čokolada, kakaoo</w:t>
                            </w:r>
                            <w:r w:rsidR="00E146AB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13.11. SRIJEDA- burek krumpir, jogurt, voće</w:t>
                            </w:r>
                            <w:r w:rsidR="00E146AB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14.11. ČETVRTAK- sendvič, sok, voće</w:t>
                            </w:r>
                            <w:r w:rsidR="00E146AB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  <w:t xml:space="preserve">15.11. PETAK- pizza, sok, </w:t>
                            </w:r>
                            <w:r w:rsidR="002D5753" w:rsidRPr="008F593C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7B7B7B" w:themeColor="accent3" w:themeShade="BF"/>
                                <w:sz w:val="28"/>
                                <w:szCs w:val="28"/>
                                <w:lang w:val="hr-HR"/>
                              </w:rPr>
                              <w:t>voće</w:t>
                            </w:r>
                            <w:r w:rsidR="00352C3A" w:rsidRPr="008F593C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D5753" w:rsidRPr="008F593C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D575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D575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003170" cy="4000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ench-1031353_12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3702" cy="4000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8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" filled="f" stroked="f" strokeweight=".5pt">
                <v:textbox>
                  <w:txbxContent>
                    <w:p w:rsidR="00632743" w:rsidRPr="000E5C02" w:rsidRDefault="003A1583" w:rsidP="008F593C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 w:rsidRPr="0024032D">
                        <w:rPr>
                          <w:rFonts w:ascii="Algerian" w:hAnsi="Algerian"/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A42FD4" w:rsidRPr="0024032D">
                        <w:rPr>
                          <w:rFonts w:ascii="Broadway" w:hAnsi="Broadway"/>
                          <w:b/>
                          <w:i/>
                          <w:noProof/>
                          <w:color w:val="44546A" w:themeColor="text2"/>
                          <w:sz w:val="48"/>
                          <w:szCs w:val="48"/>
                          <w:lang w:val="hr-HR"/>
                        </w:rPr>
                        <w:t xml:space="preserve">J E L O V N I K </w:t>
                      </w:r>
                      <w:r w:rsidR="00E146AB" w:rsidRPr="0024032D">
                        <w:rPr>
                          <w:rFonts w:ascii="Broadway" w:hAnsi="Broadway"/>
                          <w:b/>
                          <w:i/>
                          <w:noProof/>
                          <w:color w:val="44546A" w:themeColor="text2"/>
                          <w:sz w:val="48"/>
                          <w:szCs w:val="48"/>
                          <w:lang w:val="hr-HR"/>
                        </w:rPr>
                        <w:t xml:space="preserve">! ( 4.11. – 15.11. </w:t>
                      </w:r>
                      <w:r w:rsidR="0031190C" w:rsidRPr="0024032D">
                        <w:rPr>
                          <w:rFonts w:ascii="Broadway" w:hAnsi="Broadway"/>
                          <w:b/>
                          <w:i/>
                          <w:noProof/>
                          <w:color w:val="44546A" w:themeColor="text2"/>
                          <w:sz w:val="48"/>
                          <w:szCs w:val="48"/>
                          <w:lang w:val="hr-HR"/>
                        </w:rPr>
                        <w:t>)</w:t>
                      </w:r>
                      <w:r w:rsidR="00352C3A" w:rsidRPr="002D5753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bookmarkStart w:id="1" w:name="_GoBack"/>
                      <w:bookmarkEnd w:id="1"/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 w:rsidRPr="008F593C">
                        <w:rPr>
                          <w:rFonts w:ascii="Broadway" w:hAnsi="Broadway"/>
                          <w:b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E146AB" w:rsidRPr="008F593C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t xml:space="preserve">4.11. PONEDJELJAK- </w:t>
                      </w:r>
                      <w:r w:rsidR="0024032D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t>šunka-sir pecivo, sok</w:t>
                      </w:r>
                      <w:r w:rsidR="00E146AB" w:rsidRPr="008F593C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br/>
                        <w:t xml:space="preserve">5.11. UTORAK- </w:t>
                      </w:r>
                      <w:r w:rsidR="0024032D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t>pizza, čaj, puding</w:t>
                      </w:r>
                      <w:r w:rsidR="00E146AB" w:rsidRPr="008F593C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br/>
                        <w:t>6.11. SRIJEDA- burek meso, jogurt</w:t>
                      </w:r>
                      <w:r w:rsidR="00E146AB" w:rsidRPr="008F593C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br/>
                        <w:t>7.11. ČETVRTAK- hot dog, sok, voće</w:t>
                      </w:r>
                      <w:r w:rsidR="00E146AB" w:rsidRPr="008F593C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br/>
                        <w:t xml:space="preserve">8.11. PETAK- kroasan marelica, </w:t>
                      </w:r>
                      <w:r w:rsidR="0024032D">
                        <w:rPr>
                          <w:rFonts w:ascii="Arial Black" w:hAnsi="Arial Black"/>
                          <w:i/>
                          <w:noProof/>
                          <w:color w:val="5B9BD5" w:themeColor="accent1"/>
                          <w:sz w:val="28"/>
                          <w:szCs w:val="28"/>
                          <w:lang w:val="hr-HR"/>
                        </w:rPr>
                        <w:t xml:space="preserve">čaj, voće </w:t>
                      </w:r>
                      <w:r w:rsidR="00352C3A" w:rsidRPr="005E727F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8F593C">
                        <w:rPr>
                          <w:rFonts w:ascii="Calibri" w:hAnsi="Calibri" w:cs="Calibri"/>
                          <w:i/>
                          <w:noProof/>
                          <w:color w:val="8496B0" w:themeColor="text2" w:themeTint="99"/>
                          <w:sz w:val="28"/>
                          <w:szCs w:val="28"/>
                          <w:lang w:val="hr-HR"/>
                        </w:rPr>
                        <w:br/>
                      </w:r>
                      <w:r w:rsidR="00E146AB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t>11.11. PONEDJELJAK- kruh i pašteta, čaj</w:t>
                      </w:r>
                      <w:r w:rsidR="00E146AB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br/>
                        <w:t>12.11. UTORAK- kroasan čokolada, kakaoo</w:t>
                      </w:r>
                      <w:r w:rsidR="00E146AB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br/>
                        <w:t>13.11. SRIJEDA- burek krumpir, jogurt, voće</w:t>
                      </w:r>
                      <w:r w:rsidR="00E146AB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br/>
                        <w:t>14.11. ČETVRTAK- sendvič, sok, voće</w:t>
                      </w:r>
                      <w:r w:rsidR="00E146AB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br/>
                        <w:t xml:space="preserve">15.11. PETAK- pizza, sok, </w:t>
                      </w:r>
                      <w:r w:rsidR="002D5753" w:rsidRPr="008F593C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7B7B7B" w:themeColor="accent3" w:themeShade="BF"/>
                          <w:sz w:val="28"/>
                          <w:szCs w:val="28"/>
                          <w:lang w:val="hr-HR"/>
                        </w:rPr>
                        <w:t>voće</w:t>
                      </w:r>
                      <w:r w:rsidR="00352C3A" w:rsidRPr="008F593C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2D5753" w:rsidRPr="008F593C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2D575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2D575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003170" cy="4000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ench-1031353_12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3702" cy="4000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2258B8"/>
    <w:rsid w:val="00226AE3"/>
    <w:rsid w:val="0024032D"/>
    <w:rsid w:val="002D5753"/>
    <w:rsid w:val="002D6462"/>
    <w:rsid w:val="0031190C"/>
    <w:rsid w:val="00324323"/>
    <w:rsid w:val="00352C3A"/>
    <w:rsid w:val="00353390"/>
    <w:rsid w:val="003A1583"/>
    <w:rsid w:val="003D3D28"/>
    <w:rsid w:val="00436BAC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6484"/>
    <w:rsid w:val="00BF0B16"/>
    <w:rsid w:val="00C6753F"/>
    <w:rsid w:val="00CD1DC1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A91B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003C-0663-455F-B52F-E284FAF2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Škola</cp:lastModifiedBy>
  <cp:revision>2</cp:revision>
  <dcterms:created xsi:type="dcterms:W3CDTF">2024-11-04T09:31:00Z</dcterms:created>
  <dcterms:modified xsi:type="dcterms:W3CDTF">2024-11-04T09:31:00Z</dcterms:modified>
</cp:coreProperties>
</file>