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3425" w14:textId="77777777" w:rsidR="00920AC4" w:rsidRDefault="006841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270D8" wp14:editId="691FDC9E">
                <wp:simplePos x="0" y="0"/>
                <wp:positionH relativeFrom="column">
                  <wp:posOffset>-76200</wp:posOffset>
                </wp:positionH>
                <wp:positionV relativeFrom="paragraph">
                  <wp:posOffset>-127000</wp:posOffset>
                </wp:positionV>
                <wp:extent cx="6553200" cy="8966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96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F848D" w14:textId="77777777" w:rsidR="0068419C" w:rsidRDefault="008023B7" w:rsidP="00DD753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 w:rsidRPr="00DD7531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:lang w:val="hr-HR"/>
                              </w:rPr>
                              <w:t>J E L O V N I K !</w:t>
                            </w:r>
                            <w:r w:rsidR="0068419C" w:rsidRPr="00DD7531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:lang w:val="hr-HR"/>
                              </w:rPr>
                              <w:br/>
                            </w:r>
                            <w:r w:rsidR="007C3A78" w:rsidRPr="00DD7531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:lang w:val="hr-HR"/>
                              </w:rPr>
                              <w:t xml:space="preserve">  </w:t>
                            </w:r>
                            <w:r w:rsidR="00DD7531" w:rsidRPr="00DD7531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:lang w:val="hr-HR"/>
                              </w:rPr>
                              <w:t xml:space="preserve">       </w:t>
                            </w:r>
                            <w:r w:rsidRPr="00DD7531"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:lang w:val="hr-HR"/>
                              </w:rPr>
                              <w:t>8.1.-12.1.</w:t>
                            </w:r>
                            <w:r w:rsidR="0068419C"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8.1. PONEDJELJAK- burek meso, jogurt, voće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9.1. UTORAK- pizza, sok, čokoladni puding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10.1. SRIJEDA- kroasan marelica, čokoladno mlijeko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11.1. ČETVRTAK- hot dog, sok, voće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12.1. PETAK- kroasan čokolada, voćni jogurt, voće</w:t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DD7531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4E144CF" wp14:editId="0119AFBD">
                                  <wp:extent cx="4673030" cy="3568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vocado-3651037_128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0904" cy="3574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DD7531">
                              <w:rPr>
                                <w:rFonts w:cstheme="minorHAnsi"/>
                                <w:b/>
                                <w:color w:val="70AD47" w:themeColor="accent6"/>
                                <w:sz w:val="48"/>
                                <w:szCs w:val="48"/>
                                <w:lang w:val="hr-HR"/>
                              </w:rPr>
                              <w:t xml:space="preserve">                   </w:t>
                            </w:r>
                            <w:r w:rsidR="0035445A">
                              <w:rPr>
                                <w:rFonts w:cstheme="minorHAnsi"/>
                                <w:b/>
                                <w:color w:val="70AD47" w:themeColor="accent6"/>
                                <w:sz w:val="48"/>
                                <w:szCs w:val="48"/>
                                <w:lang w:val="hr-HR"/>
                              </w:rPr>
                              <w:t xml:space="preserve">                                              </w:t>
                            </w:r>
                            <w:r w:rsidR="00DD7531">
                              <w:rPr>
                                <w:rFonts w:cstheme="minorHAnsi"/>
                                <w:b/>
                                <w:color w:val="70AD47" w:themeColor="accent6"/>
                                <w:sz w:val="48"/>
                                <w:szCs w:val="48"/>
                                <w:lang w:val="hr-HR"/>
                              </w:rPr>
                              <w:t xml:space="preserve"> </w:t>
                            </w:r>
                            <w:r w:rsidR="00DD7531" w:rsidRPr="00DD7531">
                              <w:rPr>
                                <w:rFonts w:cstheme="minorHAnsi"/>
                                <w:b/>
                                <w:color w:val="70AD47" w:themeColor="accent6"/>
                                <w:sz w:val="48"/>
                                <w:szCs w:val="48"/>
                                <w:lang w:val="hr-HR"/>
                              </w:rPr>
                              <w:t>Dobar tek!</w:t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   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</w:p>
                          <w:p w14:paraId="196CBEF6" w14:textId="77777777" w:rsidR="007C3A78" w:rsidRPr="0068419C" w:rsidRDefault="007C3A78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270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10pt;width:516pt;height:7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" filled="f" stroked="f" strokeweight=".5pt">
                <v:textbox>
                  <w:txbxContent>
                    <w:p w14:paraId="065F848D" w14:textId="77777777" w:rsidR="0068419C" w:rsidRDefault="008023B7" w:rsidP="00DD7531">
                      <w:pPr>
                        <w:jc w:val="center"/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 w:rsidRPr="00DD7531">
                        <w:rPr>
                          <w:b/>
                          <w:color w:val="70AD47" w:themeColor="accent6"/>
                          <w:sz w:val="72"/>
                          <w:szCs w:val="72"/>
                          <w:lang w:val="hr-HR"/>
                        </w:rPr>
                        <w:t>J E L O V N I K !</w:t>
                      </w:r>
                      <w:r w:rsidR="0068419C" w:rsidRPr="00DD7531">
                        <w:rPr>
                          <w:b/>
                          <w:color w:val="70AD47" w:themeColor="accent6"/>
                          <w:sz w:val="72"/>
                          <w:szCs w:val="72"/>
                          <w:lang w:val="hr-HR"/>
                        </w:rPr>
                        <w:br/>
                      </w:r>
                      <w:r w:rsidR="007C3A78" w:rsidRPr="00DD7531">
                        <w:rPr>
                          <w:b/>
                          <w:color w:val="70AD47" w:themeColor="accent6"/>
                          <w:sz w:val="72"/>
                          <w:szCs w:val="72"/>
                          <w:lang w:val="hr-HR"/>
                        </w:rPr>
                        <w:t xml:space="preserve">  </w:t>
                      </w:r>
                      <w:r w:rsidR="00DD7531" w:rsidRPr="00DD7531">
                        <w:rPr>
                          <w:b/>
                          <w:color w:val="70AD47" w:themeColor="accent6"/>
                          <w:sz w:val="72"/>
                          <w:szCs w:val="72"/>
                          <w:lang w:val="hr-HR"/>
                        </w:rPr>
                        <w:t xml:space="preserve">       </w:t>
                      </w:r>
                      <w:r w:rsidRPr="00DD7531">
                        <w:rPr>
                          <w:b/>
                          <w:color w:val="70AD47" w:themeColor="accent6"/>
                          <w:sz w:val="72"/>
                          <w:szCs w:val="72"/>
                          <w:lang w:val="hr-HR"/>
                        </w:rPr>
                        <w:t>8.1.-12.1.</w:t>
                      </w:r>
                      <w:r w:rsidR="0068419C">
                        <w:rPr>
                          <w:b/>
                          <w:sz w:val="72"/>
                          <w:szCs w:val="72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8.1. PONEDJELJAK- burek meso, jogurt, voće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9.1. UTORAK- pizza, sok, čokoladni puding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10.1. SRIJEDA- kroasan marelica, čokoladno mlijeko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11.1. ČETVRTAK- hot dog, sok, voće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12.1. PETAK- kroasan čokolada, voćni jogurt, voće</w:t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DD7531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4E144CF" wp14:editId="0119AFBD">
                            <wp:extent cx="4673030" cy="3568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vocado-3651037_1280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0904" cy="3574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DD7531">
                        <w:rPr>
                          <w:rFonts w:cstheme="minorHAnsi"/>
                          <w:b/>
                          <w:color w:val="70AD47" w:themeColor="accent6"/>
                          <w:sz w:val="48"/>
                          <w:szCs w:val="48"/>
                          <w:lang w:val="hr-HR"/>
                        </w:rPr>
                        <w:t xml:space="preserve">                   </w:t>
                      </w:r>
                      <w:r w:rsidR="0035445A">
                        <w:rPr>
                          <w:rFonts w:cstheme="minorHAnsi"/>
                          <w:b/>
                          <w:color w:val="70AD47" w:themeColor="accent6"/>
                          <w:sz w:val="48"/>
                          <w:szCs w:val="48"/>
                          <w:lang w:val="hr-HR"/>
                        </w:rPr>
                        <w:t xml:space="preserve">                                              </w:t>
                      </w:r>
                      <w:r w:rsidR="00DD7531">
                        <w:rPr>
                          <w:rFonts w:cstheme="minorHAnsi"/>
                          <w:b/>
                          <w:color w:val="70AD47" w:themeColor="accent6"/>
                          <w:sz w:val="48"/>
                          <w:szCs w:val="48"/>
                          <w:lang w:val="hr-HR"/>
                        </w:rPr>
                        <w:t xml:space="preserve"> </w:t>
                      </w:r>
                      <w:r w:rsidR="00DD7531" w:rsidRPr="00DD7531">
                        <w:rPr>
                          <w:rFonts w:cstheme="minorHAnsi"/>
                          <w:b/>
                          <w:color w:val="70AD47" w:themeColor="accent6"/>
                          <w:sz w:val="48"/>
                          <w:szCs w:val="48"/>
                          <w:lang w:val="hr-HR"/>
                        </w:rPr>
                        <w:t>Dobar tek!</w:t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   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</w:p>
                    <w:p w14:paraId="196CBEF6" w14:textId="77777777" w:rsidR="007C3A78" w:rsidRPr="0068419C" w:rsidRDefault="007C3A78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29"/>
    <w:rsid w:val="00344329"/>
    <w:rsid w:val="0035445A"/>
    <w:rsid w:val="0068419C"/>
    <w:rsid w:val="007C3A78"/>
    <w:rsid w:val="007D41E0"/>
    <w:rsid w:val="008023B7"/>
    <w:rsid w:val="00920AC4"/>
    <w:rsid w:val="00947A77"/>
    <w:rsid w:val="00D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8D97"/>
  <w15:chartTrackingRefBased/>
  <w15:docId w15:val="{8D87B759-CEC9-4D58-85ED-3A0ED9F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Mirna Slavković-Misir</cp:lastModifiedBy>
  <cp:revision>2</cp:revision>
  <dcterms:created xsi:type="dcterms:W3CDTF">2024-01-15T15:10:00Z</dcterms:created>
  <dcterms:modified xsi:type="dcterms:W3CDTF">2024-01-15T15:10:00Z</dcterms:modified>
</cp:coreProperties>
</file>