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 w:rsidP="000E5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0E5C02" w:rsidRDefault="00FB7228" w:rsidP="00A42FD4">
                            <w:pPr>
                              <w:jc w:val="center"/>
                              <w:rPr>
                                <w:rFonts w:ascii="Showcard Gothic" w:hAnsi="Showcard Gothic"/>
                                <w:color w:val="9CC2E5" w:themeColor="accent1" w:themeTint="99"/>
                                <w:sz w:val="56"/>
                                <w:szCs w:val="56"/>
                              </w:rPr>
                            </w:pPr>
                            <w:r w:rsidRPr="00FB7228">
                              <w:rPr>
                                <w:rFonts w:ascii="Copperplate Gothic Bold" w:hAnsi="Copperplate Gothic Bold"/>
                                <w:color w:val="BF8F00" w:themeColor="accent4" w:themeShade="BF"/>
                                <w:sz w:val="56"/>
                                <w:szCs w:val="56"/>
                              </w:rPr>
                              <w:br/>
                              <w:t xml:space="preserve">    </w:t>
                            </w:r>
                            <w:r w:rsidR="00A42FD4" w:rsidRPr="00FB7228">
                              <w:rPr>
                                <w:rFonts w:ascii="Copperplate Gothic Bold" w:hAnsi="Copperplate Gothic Bold"/>
                                <w:noProof/>
                                <w:color w:val="BF8F00" w:themeColor="accent4" w:themeShade="BF"/>
                                <w:sz w:val="48"/>
                                <w:szCs w:val="48"/>
                                <w:lang w:val="hr-HR"/>
                              </w:rPr>
                              <w:t xml:space="preserve">J E L O V N I K </w:t>
                            </w:r>
                            <w:r w:rsidR="000857D6" w:rsidRPr="00FB7228">
                              <w:rPr>
                                <w:rFonts w:ascii="Copperplate Gothic Bold" w:hAnsi="Copperplate Gothic Bold"/>
                                <w:noProof/>
                                <w:color w:val="BF8F00" w:themeColor="accent4" w:themeShade="BF"/>
                                <w:sz w:val="48"/>
                                <w:szCs w:val="48"/>
                                <w:lang w:val="hr-HR"/>
                              </w:rPr>
                              <w:t>! (</w:t>
                            </w:r>
                            <w:r w:rsidR="00A42FD4" w:rsidRPr="00FB7228">
                              <w:rPr>
                                <w:rFonts w:ascii="Copperplate Gothic Bold" w:hAnsi="Copperplate Gothic Bold"/>
                                <w:noProof/>
                                <w:color w:val="BF8F00" w:themeColor="accent4" w:themeShade="BF"/>
                                <w:sz w:val="48"/>
                                <w:szCs w:val="48"/>
                                <w:lang w:val="hr-HR"/>
                              </w:rPr>
                              <w:t>23.9.- 4.10.)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A47A6C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 xml:space="preserve">23.9. Ponedjeljak- buhtla 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č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okolada, mlijeko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br/>
                              <w:t>24.9. Utorak- šunka sir pecivo, sok, vo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ć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 xml:space="preserve">e 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25.9. Srijeda- kruh, namaz, salama, 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č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aj</w:t>
                            </w:r>
                            <w:r w:rsidR="00352C3A" w:rsidRPr="00FB7228"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26.9. 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Č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etvrtak- hot dog, sok, vo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ć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e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br/>
                              <w:t xml:space="preserve">27.9. Petak- pizza, 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č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36"/>
                                <w:szCs w:val="36"/>
                                <w:lang w:val="hr-HR"/>
                              </w:rPr>
                              <w:t>aj, puding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t xml:space="preserve"> </w:t>
                            </w:r>
                            <w:r w:rsidR="00352C3A" w:rsidRPr="00FB7228">
                              <w:rPr>
                                <w:rFonts w:ascii="Berlin Sans FB" w:hAnsi="Berlin Sans FB" w:cs="Calibri"/>
                                <w:noProof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>
                              <w:rPr>
                                <w:rFonts w:ascii="Calibri" w:hAnsi="Calibri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8496B0" w:themeColor="text2" w:themeTint="99"/>
                                <w:sz w:val="40"/>
                                <w:szCs w:val="40"/>
                                <w:lang w:val="hr-HR"/>
                              </w:rPr>
                              <w:br/>
                            </w:r>
                            <w:r w:rsidR="00A47A6C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t>30.9. Ponedjeljak- burek krumpir, jogurt</w:t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  <w:t>1.10. Utorak- kroasan čokolada, čaj, voće</w:t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  <w:t>2.10. Srijeda- hot dog, sok</w:t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  <w:t>3.10. Četvrtak- pizza, cedevita, voće</w:t>
                            </w:r>
                            <w:r w:rsidR="00352C3A" w:rsidRPr="00FB7228">
                              <w:rPr>
                                <w:rFonts w:ascii="Book Antiqua" w:hAnsi="Book Antiqua" w:cs="Calibri"/>
                                <w:noProof/>
                                <w:color w:val="BF8F00" w:themeColor="accent4" w:themeShade="BF"/>
                                <w:sz w:val="36"/>
                                <w:szCs w:val="36"/>
                                <w:lang w:val="hr-HR"/>
                              </w:rPr>
                              <w:br/>
                              <w:t>4.10. Petak- buhtla višnja, kakao</w:t>
                            </w:r>
                            <w:r w:rsidR="00352C3A" w:rsidRPr="00FB7228">
                              <w:rPr>
                                <w:rFonts w:ascii="Calibri" w:hAnsi="Calibri" w:cs="Calibri"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val="hr-HR"/>
                              </w:rPr>
                              <w:t xml:space="preserve"> </w:t>
                            </w:r>
                            <w:r w:rsidR="00352C3A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A42FD4">
                              <w:rPr>
                                <w:rFonts w:ascii="Berlin Sans FB" w:hAnsi="Berlin Sans FB"/>
                                <w:noProof/>
                                <w:color w:val="8496B0" w:themeColor="text2" w:themeTint="99"/>
                                <w:sz w:val="56"/>
                                <w:szCs w:val="56"/>
                                <w:lang w:val="hr-HR"/>
                              </w:rPr>
                              <w:br/>
                            </w:r>
                            <w:r w:rsidR="00632743" w:rsidRPr="002D6462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Berlin Sans FB" w:hAnsi="Berlin Sans FB"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839301" cy="353330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umpkin-6996030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4922" cy="3565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103BA4" w:rsidRPr="002D646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E5C02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353390"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/>
                            </w:r>
                            <w:r w:rsidR="00353390" w:rsidRPr="00436BAC"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/>
                            </w:r>
                            <w:r w:rsidR="00DB0821" w:rsidRPr="007142C4"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/>
                            </w:r>
                            <w:r w:rsidR="00BA258E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4208D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3.6pt;margin-top:-30pt;width:511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" filled="f" stroked="f" strokeweight=".5pt">
                <v:textbox>
                  <w:txbxContent>
                    <w:p w:rsidR="00632743" w:rsidRPr="000E5C02" w:rsidRDefault="00FB7228" w:rsidP="00A42FD4">
                      <w:pPr>
                        <w:jc w:val="center"/>
                        <w:rPr>
                          <w:rFonts w:ascii="Showcard Gothic" w:hAnsi="Showcard Gothic"/>
                          <w:color w:val="9CC2E5" w:themeColor="accent1" w:themeTint="99"/>
                          <w:sz w:val="56"/>
                          <w:szCs w:val="56"/>
                        </w:rPr>
                      </w:pPr>
                      <w:r w:rsidRPr="00FB7228">
                        <w:rPr>
                          <w:rFonts w:ascii="Copperplate Gothic Bold" w:hAnsi="Copperplate Gothic Bold"/>
                          <w:color w:val="BF8F00" w:themeColor="accent4" w:themeShade="BF"/>
                          <w:sz w:val="56"/>
                          <w:szCs w:val="56"/>
                        </w:rPr>
                        <w:br/>
                        <w:t xml:space="preserve">    </w:t>
                      </w:r>
                      <w:r w:rsidR="00A42FD4" w:rsidRPr="00FB7228">
                        <w:rPr>
                          <w:rFonts w:ascii="Copperplate Gothic Bold" w:hAnsi="Copperplate Gothic Bold"/>
                          <w:noProof/>
                          <w:color w:val="BF8F00" w:themeColor="accent4" w:themeShade="BF"/>
                          <w:sz w:val="48"/>
                          <w:szCs w:val="48"/>
                          <w:lang w:val="hr-HR"/>
                        </w:rPr>
                        <w:t xml:space="preserve">J E L O V N I K </w:t>
                      </w:r>
                      <w:r w:rsidR="000857D6" w:rsidRPr="00FB7228">
                        <w:rPr>
                          <w:rFonts w:ascii="Copperplate Gothic Bold" w:hAnsi="Copperplate Gothic Bold"/>
                          <w:noProof/>
                          <w:color w:val="BF8F00" w:themeColor="accent4" w:themeShade="BF"/>
                          <w:sz w:val="48"/>
                          <w:szCs w:val="48"/>
                          <w:lang w:val="hr-HR"/>
                        </w:rPr>
                        <w:t>! (</w:t>
                      </w:r>
                      <w:r w:rsidR="00A42FD4" w:rsidRPr="00FB7228">
                        <w:rPr>
                          <w:rFonts w:ascii="Copperplate Gothic Bold" w:hAnsi="Copperplate Gothic Bold"/>
                          <w:noProof/>
                          <w:color w:val="BF8F00" w:themeColor="accent4" w:themeShade="BF"/>
                          <w:sz w:val="48"/>
                          <w:szCs w:val="48"/>
                          <w:lang w:val="hr-HR"/>
                        </w:rPr>
                        <w:t>23.9.- 4.10.)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56"/>
                          <w:szCs w:val="56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2E74B5" w:themeColor="accent1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A47A6C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 xml:space="preserve">23.9. Ponedjeljak- buhtla 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č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okolada, mlijeko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br/>
                        <w:t>24.9. Utorak- šunka sir pecivo, sok, vo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ć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 xml:space="preserve">e 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br/>
                        <w:t xml:space="preserve">25.9. Srijeda- kruh, namaz, salama, 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č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aj</w:t>
                      </w:r>
                      <w:r w:rsidR="00352C3A" w:rsidRPr="00FB7228"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br/>
                        <w:t xml:space="preserve">26.9. 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Č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etvrtak- hot dog, sok, vo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ć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e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br/>
                        <w:t xml:space="preserve">27.9. Petak- pizza, 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č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36"/>
                          <w:szCs w:val="36"/>
                          <w:lang w:val="hr-HR"/>
                        </w:rPr>
                        <w:t>aj, puding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t xml:space="preserve"> </w:t>
                      </w:r>
                      <w:r w:rsidR="00352C3A" w:rsidRPr="00FB7228">
                        <w:rPr>
                          <w:rFonts w:ascii="Berlin Sans FB" w:hAnsi="Berlin Sans FB" w:cs="Calibri"/>
                          <w:noProof/>
                          <w:color w:val="C00000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>
                        <w:rPr>
                          <w:rFonts w:ascii="Calibri" w:hAnsi="Calibri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8496B0" w:themeColor="text2" w:themeTint="99"/>
                          <w:sz w:val="40"/>
                          <w:szCs w:val="40"/>
                          <w:lang w:val="hr-HR"/>
                        </w:rPr>
                        <w:br/>
                      </w:r>
                      <w:r w:rsidR="00A47A6C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t>30.9. Ponedjeljak- burek krumpir, jogurt</w:t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  <w:t>1.10. Utorak- kroasan čokolada, čaj, voće</w:t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  <w:t>2.10. Srijeda- hot dog, sok</w:t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  <w:t>3.10. Četvrtak- pizza, cedevita, voće</w:t>
                      </w:r>
                      <w:r w:rsidR="00352C3A" w:rsidRPr="00FB7228">
                        <w:rPr>
                          <w:rFonts w:ascii="Book Antiqua" w:hAnsi="Book Antiqua" w:cs="Calibri"/>
                          <w:noProof/>
                          <w:color w:val="BF8F00" w:themeColor="accent4" w:themeShade="BF"/>
                          <w:sz w:val="36"/>
                          <w:szCs w:val="36"/>
                          <w:lang w:val="hr-HR"/>
                        </w:rPr>
                        <w:br/>
                        <w:t>4.10. Petak- buhtla višnja, kakao</w:t>
                      </w:r>
                      <w:r w:rsidR="00352C3A" w:rsidRPr="00FB7228">
                        <w:rPr>
                          <w:rFonts w:ascii="Calibri" w:hAnsi="Calibri" w:cs="Calibri"/>
                          <w:noProof/>
                          <w:color w:val="BF8F00" w:themeColor="accent4" w:themeShade="BF"/>
                          <w:sz w:val="40"/>
                          <w:szCs w:val="40"/>
                          <w:lang w:val="hr-HR"/>
                        </w:rPr>
                        <w:t xml:space="preserve"> </w:t>
                      </w:r>
                      <w:r w:rsidR="00352C3A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A42FD4">
                        <w:rPr>
                          <w:rFonts w:ascii="Berlin Sans FB" w:hAnsi="Berlin Sans FB"/>
                          <w:noProof/>
                          <w:color w:val="8496B0" w:themeColor="text2" w:themeTint="99"/>
                          <w:sz w:val="56"/>
                          <w:szCs w:val="56"/>
                          <w:lang w:val="hr-HR"/>
                        </w:rPr>
                        <w:br/>
                      </w:r>
                      <w:r w:rsidR="00632743" w:rsidRPr="002D6462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Berlin Sans FB" w:hAnsi="Berlin Sans FB"/>
                          <w:noProof/>
                          <w:color w:val="C0000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839301" cy="353330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umpkin-6996030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4922" cy="3565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103BA4" w:rsidRPr="002D646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 w:rsidR="000E5C02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353390" w:rsidRPr="00353390"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/>
                      </w:r>
                      <w:r w:rsidR="00353390" w:rsidRPr="00436BAC"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/>
                      </w:r>
                      <w:r w:rsidR="00DB0821" w:rsidRPr="007142C4"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/>
                      </w:r>
                      <w:r w:rsidR="00BA258E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4208D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E5C02"/>
    <w:rsid w:val="00103BA4"/>
    <w:rsid w:val="00140563"/>
    <w:rsid w:val="00226AE3"/>
    <w:rsid w:val="002D6462"/>
    <w:rsid w:val="00324323"/>
    <w:rsid w:val="00352C3A"/>
    <w:rsid w:val="00353390"/>
    <w:rsid w:val="003D3D28"/>
    <w:rsid w:val="00436BAC"/>
    <w:rsid w:val="004F4EA4"/>
    <w:rsid w:val="00573CEB"/>
    <w:rsid w:val="0059229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11428"/>
    <w:rsid w:val="008C6882"/>
    <w:rsid w:val="00916B4D"/>
    <w:rsid w:val="009C6EE4"/>
    <w:rsid w:val="00A42FD4"/>
    <w:rsid w:val="00A47A6C"/>
    <w:rsid w:val="00A938B8"/>
    <w:rsid w:val="00AD095F"/>
    <w:rsid w:val="00AE08D0"/>
    <w:rsid w:val="00AE2B3E"/>
    <w:rsid w:val="00B66394"/>
    <w:rsid w:val="00BA258E"/>
    <w:rsid w:val="00BB6484"/>
    <w:rsid w:val="00BF0B16"/>
    <w:rsid w:val="00C6753F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F1672C"/>
    <w:rsid w:val="00F2200C"/>
    <w:rsid w:val="00FB7228"/>
    <w:rsid w:val="00FD7C6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36</cp:revision>
  <dcterms:created xsi:type="dcterms:W3CDTF">2024-03-25T10:26:00Z</dcterms:created>
  <dcterms:modified xsi:type="dcterms:W3CDTF">2024-09-22T18:13:00Z</dcterms:modified>
</cp:coreProperties>
</file>