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0D" w:rsidRDefault="00B663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-330200</wp:posOffset>
                </wp:positionH>
                <wp:positionV relativeFrom="paragraph">
                  <wp:posOffset>-342900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43" w:rsidRPr="006B4E1F" w:rsidRDefault="00C6753F" w:rsidP="006223FE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color w:val="00B0F0"/>
                                <w:sz w:val="56"/>
                                <w:szCs w:val="56"/>
                              </w:rPr>
                              <w:br/>
                            </w:r>
                            <w:r w:rsidR="002D6462">
                              <w:rPr>
                                <w:rFonts w:ascii="Showcard Gothic" w:hAnsi="Showcard Gothic"/>
                                <w:color w:val="00B0F0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632743" w:rsidRPr="002D6462">
                              <w:rPr>
                                <w:rFonts w:ascii="Showcard Gothic" w:hAnsi="Showcard Gothic"/>
                                <w:color w:val="00B0F0"/>
                                <w:sz w:val="72"/>
                                <w:szCs w:val="72"/>
                              </w:rPr>
                              <w:t>J</w:t>
                            </w:r>
                            <w:r w:rsidR="00632743" w:rsidRPr="002D6462">
                              <w:rPr>
                                <w:rFonts w:ascii="Showcard Gothic" w:hAnsi="Showcard Gothic"/>
                                <w:color w:val="FF0066"/>
                                <w:sz w:val="72"/>
                                <w:szCs w:val="72"/>
                              </w:rPr>
                              <w:t>E</w:t>
                            </w:r>
                            <w:r w:rsidR="00632743" w:rsidRPr="002D6462">
                              <w:rPr>
                                <w:rFonts w:ascii="Showcard Gothic" w:hAnsi="Showcard Gothic"/>
                                <w:color w:val="00B0F0"/>
                                <w:sz w:val="72"/>
                                <w:szCs w:val="72"/>
                              </w:rPr>
                              <w:t>L</w:t>
                            </w:r>
                            <w:r w:rsidR="00632743" w:rsidRPr="002D6462">
                              <w:rPr>
                                <w:rFonts w:ascii="Showcard Gothic" w:hAnsi="Showcard Gothic"/>
                                <w:color w:val="FF0066"/>
                                <w:sz w:val="72"/>
                                <w:szCs w:val="72"/>
                              </w:rPr>
                              <w:t>O</w:t>
                            </w:r>
                            <w:r w:rsidR="00632743" w:rsidRPr="002D6462">
                              <w:rPr>
                                <w:rFonts w:ascii="Showcard Gothic" w:hAnsi="Showcard Gothic"/>
                                <w:color w:val="00B0F0"/>
                                <w:sz w:val="72"/>
                                <w:szCs w:val="72"/>
                              </w:rPr>
                              <w:t>V</w:t>
                            </w:r>
                            <w:r w:rsidR="00632743" w:rsidRPr="002D6462">
                              <w:rPr>
                                <w:rFonts w:ascii="Showcard Gothic" w:hAnsi="Showcard Gothic"/>
                                <w:color w:val="FF0066"/>
                                <w:sz w:val="72"/>
                                <w:szCs w:val="72"/>
                              </w:rPr>
                              <w:t>N</w:t>
                            </w:r>
                            <w:r w:rsidR="00632743" w:rsidRPr="002D6462">
                              <w:rPr>
                                <w:rFonts w:ascii="Showcard Gothic" w:hAnsi="Showcard Gothic"/>
                                <w:color w:val="00B0F0"/>
                                <w:sz w:val="72"/>
                                <w:szCs w:val="72"/>
                              </w:rPr>
                              <w:t>I</w:t>
                            </w:r>
                            <w:r w:rsidR="00632743" w:rsidRPr="002D6462">
                              <w:rPr>
                                <w:rFonts w:ascii="Showcard Gothic" w:hAnsi="Showcard Gothic"/>
                                <w:color w:val="FF0066"/>
                                <w:sz w:val="72"/>
                                <w:szCs w:val="72"/>
                              </w:rPr>
                              <w:t>K</w:t>
                            </w:r>
                            <w:r w:rsidR="00632743" w:rsidRPr="002D6462">
                              <w:rPr>
                                <w:rFonts w:ascii="Showcard Gothic" w:hAnsi="Showcard Gothic"/>
                                <w:color w:val="00B0F0"/>
                                <w:sz w:val="72"/>
                                <w:szCs w:val="72"/>
                              </w:rPr>
                              <w:t>!</w:t>
                            </w:r>
                            <w:r w:rsidR="00800793">
                              <w:rPr>
                                <w:rFonts w:ascii="Showcard Gothic" w:hAnsi="Showcard Gothic"/>
                                <w:b/>
                                <w:color w:val="00B0F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142C4" w:rsidRPr="002D6462">
                              <w:rPr>
                                <w:rFonts w:ascii="Copperplate Gothic Bold" w:hAnsi="Copperplate Gothic Bold"/>
                                <w:b/>
                                <w:color w:val="FF0066"/>
                                <w:sz w:val="72"/>
                                <w:szCs w:val="72"/>
                              </w:rPr>
                              <w:t>3.</w:t>
                            </w:r>
                            <w:r w:rsidR="007142C4" w:rsidRPr="002D6462">
                              <w:rPr>
                                <w:rFonts w:ascii="Copperplate Gothic Bold" w:hAnsi="Copperplate Gothic Bold"/>
                                <w:b/>
                                <w:color w:val="00B0F0"/>
                                <w:sz w:val="72"/>
                                <w:szCs w:val="72"/>
                              </w:rPr>
                              <w:t>6</w:t>
                            </w:r>
                            <w:r w:rsidR="00800793">
                              <w:rPr>
                                <w:rFonts w:ascii="Copperplate Gothic Bold" w:hAnsi="Copperplate Gothic Bold"/>
                                <w:b/>
                                <w:color w:val="FF0066"/>
                                <w:sz w:val="72"/>
                                <w:szCs w:val="72"/>
                              </w:rPr>
                              <w:t xml:space="preserve">. – </w:t>
                            </w:r>
                            <w:r w:rsidR="007142C4" w:rsidRPr="002D6462">
                              <w:rPr>
                                <w:rFonts w:ascii="Copperplate Gothic Bold" w:hAnsi="Copperplate Gothic Bold"/>
                                <w:b/>
                                <w:color w:val="00B0F0"/>
                                <w:sz w:val="72"/>
                                <w:szCs w:val="72"/>
                              </w:rPr>
                              <w:t>1</w:t>
                            </w:r>
                            <w:r w:rsidR="007142C4" w:rsidRPr="002D6462">
                              <w:rPr>
                                <w:rFonts w:ascii="Copperplate Gothic Bold" w:hAnsi="Copperplate Gothic Bold"/>
                                <w:b/>
                                <w:color w:val="FF0066"/>
                                <w:sz w:val="72"/>
                                <w:szCs w:val="72"/>
                              </w:rPr>
                              <w:t>4</w:t>
                            </w:r>
                            <w:r w:rsidR="007142C4" w:rsidRPr="002D6462">
                              <w:rPr>
                                <w:rFonts w:ascii="Copperplate Gothic Bold" w:hAnsi="Copperplate Gothic Bold"/>
                                <w:b/>
                                <w:color w:val="00B0F0"/>
                                <w:sz w:val="72"/>
                                <w:szCs w:val="72"/>
                              </w:rPr>
                              <w:t>.6</w:t>
                            </w:r>
                            <w:r w:rsidR="007142C4" w:rsidRPr="002D6462">
                              <w:rPr>
                                <w:rFonts w:ascii="Copperplate Gothic Bold" w:hAnsi="Copperplate Gothic Bold"/>
                                <w:b/>
                                <w:color w:val="FF0066"/>
                                <w:sz w:val="72"/>
                                <w:szCs w:val="72"/>
                              </w:rPr>
                              <w:t xml:space="preserve">. </w:t>
                            </w:r>
                            <w:r w:rsidR="00632743" w:rsidRPr="002D6462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DB0B27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3.6.</w:t>
                            </w:r>
                            <w:r w:rsidR="00DB0821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Ponedjelja</w:t>
                            </w:r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k</w:t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kruh</w:t>
                            </w:r>
                            <w:proofErr w:type="spellEnd"/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s</w:t>
                            </w:r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paštetom</w:t>
                            </w:r>
                            <w:proofErr w:type="spellEnd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="0077543A" w:rsidRPr="002D6462">
                              <w:rPr>
                                <w:rFonts w:ascii="Bookman Old Style" w:hAnsi="Bookman Old Style" w:cs="Times New Roman"/>
                                <w:color w:val="92D050"/>
                                <w:sz w:val="40"/>
                                <w:szCs w:val="40"/>
                              </w:rPr>
                              <w:br/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4.6.</w:t>
                            </w:r>
                            <w:r w:rsidR="00DB0821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Utor</w:t>
                            </w:r>
                            <w:r w:rsidR="0077543A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ak</w:t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hrenovka</w:t>
                            </w:r>
                            <w:proofErr w:type="spellEnd"/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u </w:t>
                            </w:r>
                            <w:proofErr w:type="spellStart"/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pecivu</w:t>
                            </w:r>
                            <w:proofErr w:type="spellEnd"/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,</w:t>
                            </w:r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čaj</w:t>
                            </w:r>
                            <w:proofErr w:type="spellEnd"/>
                            <w:r w:rsidR="00800793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800793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puding</w:t>
                            </w:r>
                            <w:proofErr w:type="spellEnd"/>
                            <w:r w:rsidR="0077543A" w:rsidRPr="002D6462">
                              <w:rPr>
                                <w:rFonts w:ascii="Bookman Old Style" w:hAnsi="Bookman Old Style" w:cs="Times New Roman"/>
                                <w:color w:val="92D050"/>
                                <w:sz w:val="40"/>
                                <w:szCs w:val="40"/>
                              </w:rPr>
                              <w:br/>
                            </w:r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5.6.</w:t>
                            </w:r>
                            <w:r w:rsidR="0077543A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Srijeda</w:t>
                            </w:r>
                            <w:r w:rsidR="0077543A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burek</w:t>
                            </w:r>
                            <w:proofErr w:type="spellEnd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meso</w:t>
                            </w:r>
                            <w:proofErr w:type="spellEnd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jogurt</w:t>
                            </w:r>
                            <w:proofErr w:type="spellEnd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voće</w:t>
                            </w:r>
                            <w:proofErr w:type="spellEnd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92D050"/>
                                <w:sz w:val="40"/>
                                <w:szCs w:val="40"/>
                              </w:rPr>
                              <w:br/>
                            </w:r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6.6.</w:t>
                            </w:r>
                            <w:r w:rsidR="00DB0821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Četv</w:t>
                            </w:r>
                            <w:r w:rsidR="0077543A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rtak</w:t>
                            </w:r>
                            <w:r w:rsidR="0077543A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kroasan</w:t>
                            </w:r>
                            <w:proofErr w:type="spellEnd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čokolada</w:t>
                            </w:r>
                            <w:proofErr w:type="spellEnd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mlijeko</w:t>
                            </w:r>
                            <w:proofErr w:type="spellEnd"/>
                            <w:r w:rsidR="0077543A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7.6.</w:t>
                            </w:r>
                            <w:r w:rsidR="0077543A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Petak</w:t>
                            </w:r>
                            <w:r w:rsidR="0077543A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-</w:t>
                            </w:r>
                            <w:r w:rsidR="00800793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00793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burek</w:t>
                            </w:r>
                            <w:proofErr w:type="spellEnd"/>
                            <w:r w:rsidR="00800793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sir, </w:t>
                            </w:r>
                            <w:proofErr w:type="spellStart"/>
                            <w:r w:rsidR="00800793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jogurt</w:t>
                            </w:r>
                            <w:proofErr w:type="spellEnd"/>
                            <w:r w:rsidR="00800793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800793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voće</w:t>
                            </w:r>
                            <w:proofErr w:type="spellEnd"/>
                            <w:r w:rsidR="00DB0821" w:rsidRPr="007142C4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DB0821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0107BD" w:rsidRPr="009C6EE4">
                              <w:rPr>
                                <w:rFonts w:ascii="Bookman Old Style" w:hAnsi="Bookman Old Style" w:cs="Times New Roman"/>
                                <w:noProof/>
                                <w:color w:val="70AD47" w:themeColor="accent6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BE2F648" wp14:editId="1D0EE5F9">
                                  <wp:extent cx="1562100" cy="1482580"/>
                                  <wp:effectExtent l="0" t="0" r="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un-8553511_128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3268" cy="1493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10.6.</w:t>
                            </w:r>
                            <w:r w:rsidR="00DB0821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Ponedjeljak</w:t>
                            </w:r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-</w:t>
                            </w:r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kruh,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namaz</w:t>
                            </w:r>
                            <w:proofErr w:type="spellEnd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salama</w:t>
                            </w:r>
                            <w:proofErr w:type="spellEnd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="0077543A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br/>
                            </w:r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11.6.</w:t>
                            </w:r>
                            <w:r w:rsidR="00DB0821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>Utorak-</w:t>
                            </w:r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hot dog, </w:t>
                            </w:r>
                            <w:proofErr w:type="spellStart"/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sladoled</w:t>
                            </w:r>
                            <w:proofErr w:type="spellEnd"/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12.6.</w:t>
                            </w:r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Srijeda- </w:t>
                            </w:r>
                            <w:r w:rsidR="00800793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pizza, smoothie</w:t>
                            </w:r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voće</w:t>
                            </w:r>
                            <w:proofErr w:type="spellEnd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13.6.</w:t>
                            </w:r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Četvrtak- </w:t>
                            </w:r>
                            <w:proofErr w:type="spellStart"/>
                            <w:r w:rsidR="00800793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sendvič</w:t>
                            </w:r>
                            <w:proofErr w:type="spellEnd"/>
                            <w:r w:rsidR="00800793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800793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="00800793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800793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voće</w:t>
                            </w:r>
                            <w:proofErr w:type="spellEnd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6B4E1F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14.6.</w:t>
                            </w:r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Petak-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kroasan</w:t>
                            </w:r>
                            <w:proofErr w:type="spellEnd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142C4" w:rsidRPr="002D6462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marelica</w:t>
                            </w:r>
                            <w:proofErr w:type="spellEnd"/>
                            <w:r w:rsidR="00800793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800793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čaj</w:t>
                            </w:r>
                            <w:proofErr w:type="spellEnd"/>
                            <w:r w:rsidR="00800793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800793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grčki</w:t>
                            </w:r>
                            <w:proofErr w:type="spellEnd"/>
                            <w:r w:rsidR="00800793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00793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jogurt</w:t>
                            </w:r>
                            <w:proofErr w:type="spellEnd"/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7F7534">
                              <w:rPr>
                                <w:rFonts w:ascii="Bookman Old Style" w:hAnsi="Bookman Old Style" w:cs="Times New Roman"/>
                                <w:noProof/>
                                <w:color w:val="FF0066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14C6849" wp14:editId="6B4974C2">
                                  <wp:extent cx="2277491" cy="2277491"/>
                                  <wp:effectExtent l="57150" t="0" r="2794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oth-4575121_1280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392753">
                                            <a:off x="0" y="0"/>
                                            <a:ext cx="2289198" cy="2289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pt;margin-top:-27pt;width:511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" filled="f" stroked="f" strokeweight=".5pt">
                <v:textbox>
                  <w:txbxContent>
                    <w:p w:rsidR="00632743" w:rsidRPr="006B4E1F" w:rsidRDefault="00C6753F" w:rsidP="006223FE">
                      <w:pPr>
                        <w:jc w:val="center"/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</w:pPr>
                      <w:r>
                        <w:rPr>
                          <w:rFonts w:ascii="Showcard Gothic" w:hAnsi="Showcard Gothic"/>
                          <w:color w:val="00B0F0"/>
                          <w:sz w:val="56"/>
                          <w:szCs w:val="56"/>
                        </w:rPr>
                        <w:br/>
                      </w:r>
                      <w:r w:rsidR="002D6462">
                        <w:rPr>
                          <w:rFonts w:ascii="Showcard Gothic" w:hAnsi="Showcard Gothic"/>
                          <w:color w:val="00B0F0"/>
                          <w:sz w:val="56"/>
                          <w:szCs w:val="56"/>
                        </w:rPr>
                        <w:t xml:space="preserve">  </w:t>
                      </w:r>
                      <w:r w:rsidR="00632743" w:rsidRPr="002D6462">
                        <w:rPr>
                          <w:rFonts w:ascii="Showcard Gothic" w:hAnsi="Showcard Gothic"/>
                          <w:color w:val="00B0F0"/>
                          <w:sz w:val="72"/>
                          <w:szCs w:val="72"/>
                        </w:rPr>
                        <w:t>J</w:t>
                      </w:r>
                      <w:r w:rsidR="00632743" w:rsidRPr="002D6462">
                        <w:rPr>
                          <w:rFonts w:ascii="Showcard Gothic" w:hAnsi="Showcard Gothic"/>
                          <w:color w:val="FF0066"/>
                          <w:sz w:val="72"/>
                          <w:szCs w:val="72"/>
                        </w:rPr>
                        <w:t>E</w:t>
                      </w:r>
                      <w:r w:rsidR="00632743" w:rsidRPr="002D6462">
                        <w:rPr>
                          <w:rFonts w:ascii="Showcard Gothic" w:hAnsi="Showcard Gothic"/>
                          <w:color w:val="00B0F0"/>
                          <w:sz w:val="72"/>
                          <w:szCs w:val="72"/>
                        </w:rPr>
                        <w:t>L</w:t>
                      </w:r>
                      <w:r w:rsidR="00632743" w:rsidRPr="002D6462">
                        <w:rPr>
                          <w:rFonts w:ascii="Showcard Gothic" w:hAnsi="Showcard Gothic"/>
                          <w:color w:val="FF0066"/>
                          <w:sz w:val="72"/>
                          <w:szCs w:val="72"/>
                        </w:rPr>
                        <w:t>O</w:t>
                      </w:r>
                      <w:r w:rsidR="00632743" w:rsidRPr="002D6462">
                        <w:rPr>
                          <w:rFonts w:ascii="Showcard Gothic" w:hAnsi="Showcard Gothic"/>
                          <w:color w:val="00B0F0"/>
                          <w:sz w:val="72"/>
                          <w:szCs w:val="72"/>
                        </w:rPr>
                        <w:t>V</w:t>
                      </w:r>
                      <w:r w:rsidR="00632743" w:rsidRPr="002D6462">
                        <w:rPr>
                          <w:rFonts w:ascii="Showcard Gothic" w:hAnsi="Showcard Gothic"/>
                          <w:color w:val="FF0066"/>
                          <w:sz w:val="72"/>
                          <w:szCs w:val="72"/>
                        </w:rPr>
                        <w:t>N</w:t>
                      </w:r>
                      <w:r w:rsidR="00632743" w:rsidRPr="002D6462">
                        <w:rPr>
                          <w:rFonts w:ascii="Showcard Gothic" w:hAnsi="Showcard Gothic"/>
                          <w:color w:val="00B0F0"/>
                          <w:sz w:val="72"/>
                          <w:szCs w:val="72"/>
                        </w:rPr>
                        <w:t>I</w:t>
                      </w:r>
                      <w:r w:rsidR="00632743" w:rsidRPr="002D6462">
                        <w:rPr>
                          <w:rFonts w:ascii="Showcard Gothic" w:hAnsi="Showcard Gothic"/>
                          <w:color w:val="FF0066"/>
                          <w:sz w:val="72"/>
                          <w:szCs w:val="72"/>
                        </w:rPr>
                        <w:t>K</w:t>
                      </w:r>
                      <w:r w:rsidR="00632743" w:rsidRPr="002D6462">
                        <w:rPr>
                          <w:rFonts w:ascii="Showcard Gothic" w:hAnsi="Showcard Gothic"/>
                          <w:color w:val="00B0F0"/>
                          <w:sz w:val="72"/>
                          <w:szCs w:val="72"/>
                        </w:rPr>
                        <w:t>!</w:t>
                      </w:r>
                      <w:r w:rsidR="00800793">
                        <w:rPr>
                          <w:rFonts w:ascii="Showcard Gothic" w:hAnsi="Showcard Gothic"/>
                          <w:b/>
                          <w:color w:val="00B0F0"/>
                          <w:sz w:val="72"/>
                          <w:szCs w:val="72"/>
                        </w:rPr>
                        <w:t xml:space="preserve"> </w:t>
                      </w:r>
                      <w:r w:rsidR="007142C4" w:rsidRPr="002D6462">
                        <w:rPr>
                          <w:rFonts w:ascii="Copperplate Gothic Bold" w:hAnsi="Copperplate Gothic Bold"/>
                          <w:b/>
                          <w:color w:val="FF0066"/>
                          <w:sz w:val="72"/>
                          <w:szCs w:val="72"/>
                        </w:rPr>
                        <w:t>3.</w:t>
                      </w:r>
                      <w:r w:rsidR="007142C4" w:rsidRPr="002D6462">
                        <w:rPr>
                          <w:rFonts w:ascii="Copperplate Gothic Bold" w:hAnsi="Copperplate Gothic Bold"/>
                          <w:b/>
                          <w:color w:val="00B0F0"/>
                          <w:sz w:val="72"/>
                          <w:szCs w:val="72"/>
                        </w:rPr>
                        <w:t>6</w:t>
                      </w:r>
                      <w:r w:rsidR="00800793">
                        <w:rPr>
                          <w:rFonts w:ascii="Copperplate Gothic Bold" w:hAnsi="Copperplate Gothic Bold"/>
                          <w:b/>
                          <w:color w:val="FF0066"/>
                          <w:sz w:val="72"/>
                          <w:szCs w:val="72"/>
                        </w:rPr>
                        <w:t xml:space="preserve">. – </w:t>
                      </w:r>
                      <w:r w:rsidR="007142C4" w:rsidRPr="002D6462">
                        <w:rPr>
                          <w:rFonts w:ascii="Copperplate Gothic Bold" w:hAnsi="Copperplate Gothic Bold"/>
                          <w:b/>
                          <w:color w:val="00B0F0"/>
                          <w:sz w:val="72"/>
                          <w:szCs w:val="72"/>
                        </w:rPr>
                        <w:t>1</w:t>
                      </w:r>
                      <w:r w:rsidR="007142C4" w:rsidRPr="002D6462">
                        <w:rPr>
                          <w:rFonts w:ascii="Copperplate Gothic Bold" w:hAnsi="Copperplate Gothic Bold"/>
                          <w:b/>
                          <w:color w:val="FF0066"/>
                          <w:sz w:val="72"/>
                          <w:szCs w:val="72"/>
                        </w:rPr>
                        <w:t>4</w:t>
                      </w:r>
                      <w:r w:rsidR="007142C4" w:rsidRPr="002D6462">
                        <w:rPr>
                          <w:rFonts w:ascii="Copperplate Gothic Bold" w:hAnsi="Copperplate Gothic Bold"/>
                          <w:b/>
                          <w:color w:val="00B0F0"/>
                          <w:sz w:val="72"/>
                          <w:szCs w:val="72"/>
                        </w:rPr>
                        <w:t>.6</w:t>
                      </w:r>
                      <w:r w:rsidR="007142C4" w:rsidRPr="002D6462">
                        <w:rPr>
                          <w:rFonts w:ascii="Copperplate Gothic Bold" w:hAnsi="Copperplate Gothic Bold"/>
                          <w:b/>
                          <w:color w:val="FF0066"/>
                          <w:sz w:val="72"/>
                          <w:szCs w:val="72"/>
                        </w:rPr>
                        <w:t xml:space="preserve">. </w:t>
                      </w:r>
                      <w:r w:rsidR="00632743" w:rsidRPr="002D6462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DB0B27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 w:rsidR="006B4E1F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3.6.</w:t>
                      </w:r>
                      <w:r w:rsidR="00DB0821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Ponedjelja</w:t>
                      </w:r>
                      <w:r w:rsidR="007142C4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k</w:t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kruh</w:t>
                      </w:r>
                      <w:proofErr w:type="spellEnd"/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s</w:t>
                      </w:r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paštetom</w:t>
                      </w:r>
                      <w:proofErr w:type="spellEnd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="0077543A" w:rsidRPr="002D6462">
                        <w:rPr>
                          <w:rFonts w:ascii="Bookman Old Style" w:hAnsi="Bookman Old Style" w:cs="Times New Roman"/>
                          <w:color w:val="92D050"/>
                          <w:sz w:val="40"/>
                          <w:szCs w:val="40"/>
                        </w:rPr>
                        <w:br/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4.6.</w:t>
                      </w:r>
                      <w:r w:rsidR="00DB0821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Utor</w:t>
                      </w:r>
                      <w:r w:rsidR="0077543A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ak</w:t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hrenovka</w:t>
                      </w:r>
                      <w:proofErr w:type="spellEnd"/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u </w:t>
                      </w:r>
                      <w:proofErr w:type="spellStart"/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pecivu</w:t>
                      </w:r>
                      <w:proofErr w:type="spellEnd"/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,</w:t>
                      </w:r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čaj</w:t>
                      </w:r>
                      <w:proofErr w:type="spellEnd"/>
                      <w:r w:rsidR="00800793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800793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puding</w:t>
                      </w:r>
                      <w:proofErr w:type="spellEnd"/>
                      <w:r w:rsidR="0077543A" w:rsidRPr="002D6462">
                        <w:rPr>
                          <w:rFonts w:ascii="Bookman Old Style" w:hAnsi="Bookman Old Style" w:cs="Times New Roman"/>
                          <w:color w:val="92D050"/>
                          <w:sz w:val="40"/>
                          <w:szCs w:val="40"/>
                        </w:rPr>
                        <w:br/>
                      </w:r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5.6.</w:t>
                      </w:r>
                      <w:r w:rsidR="0077543A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Srijeda</w:t>
                      </w:r>
                      <w:r w:rsidR="0077543A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burek</w:t>
                      </w:r>
                      <w:proofErr w:type="spellEnd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meso</w:t>
                      </w:r>
                      <w:proofErr w:type="spellEnd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jogurt</w:t>
                      </w:r>
                      <w:proofErr w:type="spellEnd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voće</w:t>
                      </w:r>
                      <w:proofErr w:type="spellEnd"/>
                      <w:r w:rsidR="007142C4" w:rsidRPr="002D6462">
                        <w:rPr>
                          <w:rFonts w:ascii="Bookman Old Style" w:hAnsi="Bookman Old Style" w:cs="Times New Roman"/>
                          <w:color w:val="92D050"/>
                          <w:sz w:val="40"/>
                          <w:szCs w:val="40"/>
                        </w:rPr>
                        <w:br/>
                      </w:r>
                      <w:r w:rsidR="006B4E1F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6.6.</w:t>
                      </w:r>
                      <w:r w:rsidR="00DB0821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Četv</w:t>
                      </w:r>
                      <w:r w:rsidR="0077543A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rtak</w:t>
                      </w:r>
                      <w:r w:rsidR="0077543A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kroasan</w:t>
                      </w:r>
                      <w:proofErr w:type="spellEnd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čokolada</w:t>
                      </w:r>
                      <w:proofErr w:type="spellEnd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mlijeko</w:t>
                      </w:r>
                      <w:proofErr w:type="spellEnd"/>
                      <w:r w:rsidR="0077543A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6B4E1F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7.6.</w:t>
                      </w:r>
                      <w:r w:rsidR="0077543A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Petak</w:t>
                      </w:r>
                      <w:r w:rsidR="0077543A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-</w:t>
                      </w:r>
                      <w:r w:rsidR="00800793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00793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burek</w:t>
                      </w:r>
                      <w:proofErr w:type="spellEnd"/>
                      <w:r w:rsidR="00800793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sir, </w:t>
                      </w:r>
                      <w:proofErr w:type="spellStart"/>
                      <w:r w:rsidR="00800793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jogurt</w:t>
                      </w:r>
                      <w:proofErr w:type="spellEnd"/>
                      <w:r w:rsidR="00800793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800793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voće</w:t>
                      </w:r>
                      <w:proofErr w:type="spellEnd"/>
                      <w:r w:rsidR="00DB0821" w:rsidRPr="007142C4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DB0821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0107BD" w:rsidRPr="009C6EE4">
                        <w:rPr>
                          <w:rFonts w:ascii="Bookman Old Style" w:hAnsi="Bookman Old Style" w:cs="Times New Roman"/>
                          <w:noProof/>
                          <w:color w:val="70AD47" w:themeColor="accent6"/>
                          <w:sz w:val="44"/>
                          <w:szCs w:val="44"/>
                        </w:rPr>
                        <w:drawing>
                          <wp:inline distT="0" distB="0" distL="0" distR="0" wp14:anchorId="0BE2F648" wp14:editId="1D0EE5F9">
                            <wp:extent cx="1562100" cy="1482580"/>
                            <wp:effectExtent l="0" t="0" r="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un-8553511_128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3268" cy="1493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142C4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10.6.</w:t>
                      </w:r>
                      <w:r w:rsidR="00DB0821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Ponedjeljak</w:t>
                      </w:r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-</w:t>
                      </w:r>
                      <w:r w:rsidR="007142C4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kruh,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namaz</w:t>
                      </w:r>
                      <w:proofErr w:type="spellEnd"/>
                      <w:r w:rsidR="007142C4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salama</w:t>
                      </w:r>
                      <w:proofErr w:type="spellEnd"/>
                      <w:r w:rsidR="007142C4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="0077543A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br/>
                      </w:r>
                      <w:r w:rsidR="007142C4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11.6.</w:t>
                      </w:r>
                      <w:r w:rsidR="00DB0821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>Utorak-</w:t>
                      </w:r>
                      <w:r w:rsidR="006B4E1F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 w:rsidR="006B4E1F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hot dog, </w:t>
                      </w:r>
                      <w:proofErr w:type="spellStart"/>
                      <w:r w:rsidR="006B4E1F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="006B4E1F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6B4E1F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sladoled</w:t>
                      </w:r>
                      <w:proofErr w:type="spellEnd"/>
                      <w:r w:rsidR="006B4E1F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7142C4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12.6.</w:t>
                      </w:r>
                      <w:r w:rsidR="006B4E1F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Srijeda- </w:t>
                      </w:r>
                      <w:r w:rsidR="00800793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pizza, smoothie</w:t>
                      </w:r>
                      <w:r w:rsidR="006B4E1F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6B4E1F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voće</w:t>
                      </w:r>
                      <w:proofErr w:type="spellEnd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6B4E1F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13.6.</w:t>
                      </w:r>
                      <w:r w:rsidR="006B4E1F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Četvrtak- </w:t>
                      </w:r>
                      <w:proofErr w:type="spellStart"/>
                      <w:r w:rsidR="00800793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sendvič</w:t>
                      </w:r>
                      <w:proofErr w:type="spellEnd"/>
                      <w:r w:rsidR="00800793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800793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="00800793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800793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voće</w:t>
                      </w:r>
                      <w:proofErr w:type="spellEnd"/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6B4E1F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14.6.</w:t>
                      </w:r>
                      <w:r w:rsidR="007142C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Petak-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kroasan</w:t>
                      </w:r>
                      <w:proofErr w:type="spellEnd"/>
                      <w:r w:rsidR="007142C4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142C4" w:rsidRPr="002D6462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marelica</w:t>
                      </w:r>
                      <w:proofErr w:type="spellEnd"/>
                      <w:r w:rsidR="00800793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800793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čaj</w:t>
                      </w:r>
                      <w:proofErr w:type="spellEnd"/>
                      <w:r w:rsidR="00800793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800793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grčki</w:t>
                      </w:r>
                      <w:proofErr w:type="spellEnd"/>
                      <w:r w:rsidR="00800793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00793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jogurt</w:t>
                      </w:r>
                      <w:proofErr w:type="spellEnd"/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7F7534">
                        <w:rPr>
                          <w:rFonts w:ascii="Bookman Old Style" w:hAnsi="Bookman Old Style" w:cs="Times New Roman"/>
                          <w:noProof/>
                          <w:color w:val="FF0066"/>
                          <w:sz w:val="44"/>
                          <w:szCs w:val="44"/>
                        </w:rPr>
                        <w:drawing>
                          <wp:inline distT="0" distB="0" distL="0" distR="0" wp14:anchorId="014C6849" wp14:editId="6B4974C2">
                            <wp:extent cx="2277491" cy="2277491"/>
                            <wp:effectExtent l="57150" t="0" r="2794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oth-4575121_1280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392753">
                                      <a:off x="0" y="0"/>
                                      <a:ext cx="2289198" cy="2289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0107BD"/>
    <w:rsid w:val="00103BA4"/>
    <w:rsid w:val="00140563"/>
    <w:rsid w:val="002D6462"/>
    <w:rsid w:val="00324323"/>
    <w:rsid w:val="003D3D28"/>
    <w:rsid w:val="004F4EA4"/>
    <w:rsid w:val="00573CEB"/>
    <w:rsid w:val="0059229F"/>
    <w:rsid w:val="006223FE"/>
    <w:rsid w:val="00632743"/>
    <w:rsid w:val="006648CD"/>
    <w:rsid w:val="006B4E1F"/>
    <w:rsid w:val="007142C4"/>
    <w:rsid w:val="0076270D"/>
    <w:rsid w:val="0077543A"/>
    <w:rsid w:val="007F7534"/>
    <w:rsid w:val="00800793"/>
    <w:rsid w:val="00811428"/>
    <w:rsid w:val="008C6882"/>
    <w:rsid w:val="009C6EE4"/>
    <w:rsid w:val="00AD095F"/>
    <w:rsid w:val="00AE08D0"/>
    <w:rsid w:val="00B66394"/>
    <w:rsid w:val="00BF0B16"/>
    <w:rsid w:val="00C6753F"/>
    <w:rsid w:val="00D1598E"/>
    <w:rsid w:val="00D328AE"/>
    <w:rsid w:val="00D5656E"/>
    <w:rsid w:val="00DB0821"/>
    <w:rsid w:val="00DB0B27"/>
    <w:rsid w:val="00DC39C3"/>
    <w:rsid w:val="00DD6D49"/>
    <w:rsid w:val="00E077CA"/>
    <w:rsid w:val="00F1672C"/>
    <w:rsid w:val="00F2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26</cp:revision>
  <dcterms:created xsi:type="dcterms:W3CDTF">2024-03-25T10:26:00Z</dcterms:created>
  <dcterms:modified xsi:type="dcterms:W3CDTF">2024-06-01T14:24:00Z</dcterms:modified>
</cp:coreProperties>
</file>