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3D5F" w14:textId="77777777" w:rsidR="00920AC4" w:rsidRDefault="006841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94C76" wp14:editId="4C273ABC">
                <wp:simplePos x="0" y="0"/>
                <wp:positionH relativeFrom="column">
                  <wp:posOffset>-76200</wp:posOffset>
                </wp:positionH>
                <wp:positionV relativeFrom="paragraph">
                  <wp:posOffset>-127000</wp:posOffset>
                </wp:positionV>
                <wp:extent cx="6553200" cy="89662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896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51F7B" w14:textId="77777777" w:rsidR="0068419C" w:rsidRDefault="0068419C">
                            <w:pP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lang w:val="hr-HR"/>
                              </w:rPr>
                              <w:t xml:space="preserve">                      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lang w:val="hr-HR"/>
                              </w:rPr>
                              <w:t>J E L O V N I K !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72"/>
                                <w:szCs w:val="72"/>
                                <w:lang w:val="hr-HR"/>
                              </w:rPr>
                              <w:t xml:space="preserve">                       15.1.-26.1.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t>15.1. PONEDJELJAK- fornet hrenovka/kečap, sok, voće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  <w:t>16.1. UTORAK- sendvič, čaj, puding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  <w:t>17.1. SRIJEDA- pecivo sa višnjom i vailijom, kakao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  <w:t>18.1. ČETVRTAK- pizza, sok, milch schnitte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  <w:t>19.1. PETAK- burek sir, jogurt, voće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t>22.1. PONEDJELJAK- pužić s čokoladom, čaj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  <w:t>23.1. UTORAK- kruh, pašteta, sok, voće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  <w:t>24.1. SRIJEDA- kruh, salama, mliječni namaz, kakao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  <w:t>25.1. ČETVRTAK- hot dog, sok, čokoladni puding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  <w:t>26.1.PET</w:t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t xml:space="preserve">AK- kroasan marelica, čaj, griz na mlijeku </w:t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  <w:t xml:space="preserve">                                      </w:t>
                            </w:r>
                            <w:r w:rsidR="007C3A78">
                              <w:rPr>
                                <w:b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30A58A6F" wp14:editId="59BC9E3D">
                                  <wp:extent cx="2628900" cy="202692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urger-1487481_1280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1627" cy="20444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  <w:t xml:space="preserve">                                  </w:t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7C3A78"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</w:p>
                          <w:p w14:paraId="17957BB7" w14:textId="77777777" w:rsidR="007C3A78" w:rsidRPr="0068419C" w:rsidRDefault="007C3A78">
                            <w:pP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hr-H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pt;margin-top:-10pt;width:516pt;height:70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" filled="f" stroked="f" strokeweight=".5pt">
                <v:textbox>
                  <w:txbxContent>
                    <w:p w:rsidR="0068419C" w:rsidRDefault="0068419C">
                      <w:pPr>
                        <w:rPr>
                          <w:b/>
                          <w:sz w:val="36"/>
                          <w:szCs w:val="36"/>
                          <w:lang w:val="hr-HR"/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lang w:val="hr-HR"/>
                        </w:rPr>
                        <w:t xml:space="preserve">                       </w:t>
                      </w:r>
                      <w:r>
                        <w:rPr>
                          <w:b/>
                          <w:sz w:val="72"/>
                          <w:szCs w:val="72"/>
                          <w:lang w:val="hr-HR"/>
                        </w:rPr>
                        <w:t>J E L O V N I K !</w:t>
                      </w:r>
                      <w:r>
                        <w:rPr>
                          <w:b/>
                          <w:sz w:val="72"/>
                          <w:szCs w:val="72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72"/>
                          <w:szCs w:val="72"/>
                          <w:lang w:val="hr-HR"/>
                        </w:rPr>
                        <w:t xml:space="preserve">                       15.1.-26.1.</w:t>
                      </w:r>
                      <w:r>
                        <w:rPr>
                          <w:b/>
                          <w:sz w:val="72"/>
                          <w:szCs w:val="72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>
                        <w:rPr>
                          <w:b/>
                          <w:sz w:val="36"/>
                          <w:szCs w:val="36"/>
                          <w:lang w:val="hr-HR"/>
                        </w:rPr>
                        <w:t>15.1. PONEDJELJAK- fornet hrenovka/kečap, sok, voće</w:t>
                      </w:r>
                      <w:r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  <w:t>16.1. UTORAK- sendvič, čaj, puding</w:t>
                      </w:r>
                      <w:r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  <w:t>17.1. SRIJEDA- pecivo sa višnjom i vailijom, kakao</w:t>
                      </w:r>
                      <w:r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  <w:t>18.1. ČETVRTAK- pizza, sok, milch schnitte</w:t>
                      </w:r>
                      <w:r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  <w:t>19.1. PETAK- burek sir, jogurt, voće</w:t>
                      </w:r>
                      <w:r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>
                        <w:rPr>
                          <w:b/>
                          <w:sz w:val="36"/>
                          <w:szCs w:val="36"/>
                          <w:lang w:val="hr-HR"/>
                        </w:rPr>
                        <w:t>22.1. PONEDJELJAK- pužić s čokoladom, čaj</w:t>
                      </w:r>
                      <w:r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  <w:t>23.1. UTORAK- kruh, pašteta, sok, voće</w:t>
                      </w:r>
                      <w:r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  <w:t>24.1. SRIJEDA- kruh, salama, mliječni namaz, kakao</w:t>
                      </w:r>
                      <w:r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  <w:t>25.1. ČETVRTAK- hot dog, sok, čokoladni puding</w:t>
                      </w:r>
                      <w:r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  <w:t>26.1.PET</w:t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t xml:space="preserve">AK- kroasan marelica, čaj, griz na mlijeku </w:t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  <w:t xml:space="preserve">                                      </w:t>
                      </w:r>
                      <w:r w:rsidR="007C3A78">
                        <w:rPr>
                          <w:b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299EB906" wp14:editId="492CE090">
                            <wp:extent cx="2628900" cy="202692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urger-1487481_1280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1627" cy="20444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  <w:t xml:space="preserve">                                  </w:t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  <w:r w:rsidR="007C3A78">
                        <w:rPr>
                          <w:b/>
                          <w:sz w:val="36"/>
                          <w:szCs w:val="36"/>
                          <w:lang w:val="hr-HR"/>
                        </w:rPr>
                        <w:br/>
                      </w:r>
                    </w:p>
                    <w:p w:rsidR="007C3A78" w:rsidRPr="0068419C" w:rsidRDefault="007C3A78">
                      <w:pPr>
                        <w:rPr>
                          <w:b/>
                          <w:sz w:val="36"/>
                          <w:szCs w:val="36"/>
                          <w:lang w:val="hr-HR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hr-H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0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29"/>
    <w:rsid w:val="00344329"/>
    <w:rsid w:val="0068419C"/>
    <w:rsid w:val="007C3A78"/>
    <w:rsid w:val="00920AC4"/>
    <w:rsid w:val="00B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27BE"/>
  <w15:chartTrackingRefBased/>
  <w15:docId w15:val="{8D87B759-CEC9-4D58-85ED-3A0ED9FF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Mirna Slavković-Misir</cp:lastModifiedBy>
  <cp:revision>2</cp:revision>
  <cp:lastPrinted>2024-01-12T12:27:00Z</cp:lastPrinted>
  <dcterms:created xsi:type="dcterms:W3CDTF">2024-01-12T12:36:00Z</dcterms:created>
  <dcterms:modified xsi:type="dcterms:W3CDTF">2024-01-12T12:36:00Z</dcterms:modified>
</cp:coreProperties>
</file>