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E0" w:rsidRDefault="008524E0" w:rsidP="008524E0">
      <w:pPr>
        <w:jc w:val="both"/>
        <w:rPr>
          <w:b/>
          <w:sz w:val="28"/>
          <w:szCs w:val="28"/>
        </w:rPr>
      </w:pPr>
      <w:r w:rsidRPr="00277917">
        <w:rPr>
          <w:b/>
          <w:sz w:val="28"/>
          <w:szCs w:val="28"/>
        </w:rPr>
        <w:t xml:space="preserve">OSNOVNA </w:t>
      </w:r>
      <w:r w:rsidR="00920601">
        <w:rPr>
          <w:b/>
          <w:sz w:val="28"/>
          <w:szCs w:val="28"/>
        </w:rPr>
        <w:t>ŠKOLA „DAVORIN TRSTENJAK“</w:t>
      </w:r>
    </w:p>
    <w:p w:rsidR="00920601" w:rsidRPr="00277917" w:rsidRDefault="00920601" w:rsidP="008524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POSAVSKI PODGAJCI</w:t>
      </w:r>
    </w:p>
    <w:p w:rsidR="008524E0" w:rsidRPr="00277917" w:rsidRDefault="00920601" w:rsidP="008524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KLASA: 602-02/15-05/79</w:t>
      </w:r>
    </w:p>
    <w:p w:rsidR="008524E0" w:rsidRDefault="00920601" w:rsidP="008524E0">
      <w:pPr>
        <w:jc w:val="both"/>
      </w:pPr>
      <w:r>
        <w:rPr>
          <w:b/>
          <w:sz w:val="28"/>
          <w:szCs w:val="28"/>
        </w:rPr>
        <w:t>URBROJ: 2212-24-01-15-1</w:t>
      </w:r>
    </w:p>
    <w:p w:rsidR="008524E0" w:rsidRDefault="008524E0" w:rsidP="008524E0">
      <w:pPr>
        <w:jc w:val="both"/>
      </w:pPr>
    </w:p>
    <w:p w:rsidR="008524E0" w:rsidRPr="004E32E4" w:rsidRDefault="00277917" w:rsidP="008524E0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917">
        <w:rPr>
          <w:b/>
          <w:sz w:val="28"/>
          <w:szCs w:val="28"/>
        </w:rPr>
        <w:t>PLAN NABAVE ZA 2016.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7"/>
        <w:gridCol w:w="4671"/>
        <w:gridCol w:w="1327"/>
        <w:gridCol w:w="1327"/>
        <w:gridCol w:w="3335"/>
        <w:gridCol w:w="854"/>
        <w:gridCol w:w="1290"/>
      </w:tblGrid>
      <w:tr w:rsidR="005E3529" w:rsidTr="008524E0"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Red. </w:t>
            </w:r>
          </w:p>
          <w:p w:rsidR="00BF03B2" w:rsidRDefault="00BF03B2" w:rsidP="008524E0">
            <w:pPr>
              <w:jc w:val="both"/>
            </w:pPr>
            <w:r>
              <w:t>broj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Predmet nabave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Procijenjena </w:t>
            </w:r>
          </w:p>
          <w:p w:rsidR="00BF03B2" w:rsidRDefault="00277917" w:rsidP="008524E0">
            <w:pPr>
              <w:jc w:val="both"/>
            </w:pPr>
            <w:proofErr w:type="spellStart"/>
            <w:r>
              <w:t>v</w:t>
            </w:r>
            <w:r w:rsidR="00BF03B2">
              <w:t>rij.nab.bez</w:t>
            </w:r>
            <w:proofErr w:type="spellEnd"/>
          </w:p>
          <w:p w:rsidR="00BF03B2" w:rsidRDefault="00BF03B2" w:rsidP="008524E0">
            <w:pPr>
              <w:jc w:val="both"/>
            </w:pPr>
            <w:r>
              <w:t>PDV-a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Procijenjena </w:t>
            </w:r>
          </w:p>
          <w:p w:rsidR="00BF03B2" w:rsidRDefault="00277917" w:rsidP="008524E0">
            <w:pPr>
              <w:jc w:val="both"/>
            </w:pPr>
            <w:proofErr w:type="spellStart"/>
            <w:r>
              <w:t>v</w:t>
            </w:r>
            <w:r w:rsidR="00BF03B2">
              <w:t>rij.nab</w:t>
            </w:r>
            <w:proofErr w:type="spellEnd"/>
            <w:r w:rsidR="00BF03B2">
              <w:t xml:space="preserve">. sa </w:t>
            </w:r>
          </w:p>
          <w:p w:rsidR="00BF03B2" w:rsidRDefault="00BF03B2" w:rsidP="008524E0">
            <w:pPr>
              <w:jc w:val="both"/>
            </w:pPr>
            <w:r>
              <w:t>PDV-om</w:t>
            </w:r>
          </w:p>
        </w:tc>
        <w:tc>
          <w:tcPr>
            <w:tcW w:w="0" w:type="auto"/>
          </w:tcPr>
          <w:p w:rsidR="00BF03B2" w:rsidRDefault="00BF03B2" w:rsidP="008524E0">
            <w:pPr>
              <w:jc w:val="both"/>
            </w:pPr>
            <w:r>
              <w:t>Vrsta postupka</w:t>
            </w:r>
            <w:r w:rsidR="00277917">
              <w:t xml:space="preserve"> j</w:t>
            </w:r>
            <w:r>
              <w:t>avne nabave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Račun</w:t>
            </w:r>
          </w:p>
          <w:p w:rsidR="00BF03B2" w:rsidRDefault="00277917" w:rsidP="008524E0">
            <w:pPr>
              <w:jc w:val="both"/>
            </w:pPr>
            <w:r>
              <w:t>i</w:t>
            </w:r>
            <w:r w:rsidR="00BF03B2">
              <w:t>zdatka</w:t>
            </w:r>
          </w:p>
        </w:tc>
        <w:tc>
          <w:tcPr>
            <w:tcW w:w="0" w:type="auto"/>
          </w:tcPr>
          <w:p w:rsidR="008524E0" w:rsidRDefault="00277917" w:rsidP="008524E0">
            <w:pPr>
              <w:jc w:val="both"/>
            </w:pPr>
            <w:proofErr w:type="spellStart"/>
            <w:r>
              <w:t>Financ</w:t>
            </w:r>
            <w:proofErr w:type="spellEnd"/>
            <w:r>
              <w:t>. p</w:t>
            </w:r>
            <w:r w:rsidR="00BF03B2">
              <w:t>lan</w:t>
            </w:r>
          </w:p>
          <w:p w:rsidR="00BF03B2" w:rsidRDefault="00BF03B2" w:rsidP="008524E0">
            <w:pPr>
              <w:jc w:val="both"/>
            </w:pPr>
            <w:r>
              <w:t>2016.</w:t>
            </w:r>
          </w:p>
        </w:tc>
      </w:tr>
      <w:tr w:rsidR="005E3529" w:rsidTr="008524E0"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UREDSKI MATERIJAL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   </w:t>
            </w:r>
            <w:r w:rsidR="00274660">
              <w:t xml:space="preserve"> </w:t>
            </w:r>
            <w:r w:rsidR="005E3529">
              <w:t xml:space="preserve"> </w:t>
            </w:r>
            <w:r w:rsidR="00274660">
              <w:t xml:space="preserve"> </w:t>
            </w:r>
            <w:r w:rsidR="00920601">
              <w:t>2.88</w:t>
            </w:r>
            <w:r>
              <w:t>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</w:t>
            </w:r>
            <w:r w:rsidR="006B735D">
              <w:t xml:space="preserve"> </w:t>
            </w:r>
            <w:r>
              <w:t xml:space="preserve"> </w:t>
            </w:r>
            <w:r w:rsidR="00920601">
              <w:t>3.6</w:t>
            </w:r>
            <w:r w:rsidR="00BF03B2">
              <w:t>00,00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BF03B2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920601">
              <w:t>3.6</w:t>
            </w:r>
            <w:r w:rsidR="00BF03B2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8524E0" w:rsidRDefault="00920601" w:rsidP="008524E0">
            <w:pPr>
              <w:jc w:val="both"/>
            </w:pPr>
            <w:r>
              <w:t xml:space="preserve">STRUČNA </w:t>
            </w:r>
            <w:r w:rsidR="00BF03B2">
              <w:t>LITERATURA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   </w:t>
            </w:r>
            <w:r w:rsidR="005E3529">
              <w:t xml:space="preserve"> </w:t>
            </w:r>
            <w:r w:rsidR="00274660">
              <w:t xml:space="preserve">  </w:t>
            </w:r>
            <w:r w:rsidR="00CB7226">
              <w:t xml:space="preserve">   960,00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</w:t>
            </w:r>
            <w:r w:rsidR="006B735D">
              <w:t xml:space="preserve"> </w:t>
            </w:r>
            <w:r>
              <w:t xml:space="preserve"> </w:t>
            </w:r>
            <w:r w:rsidR="00CB7226">
              <w:t>1.2</w:t>
            </w:r>
            <w:r w:rsidR="00BF03B2">
              <w:t>00,00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BF03B2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CB7226">
              <w:t>1.2</w:t>
            </w:r>
            <w:r w:rsidR="00BF03B2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8524E0" w:rsidRDefault="00BF03B2" w:rsidP="008524E0">
            <w:pPr>
              <w:jc w:val="both"/>
            </w:pPr>
            <w:r>
              <w:t>MATER. I SRED. ZA ČIŠĆ. I ODRŽ.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 </w:t>
            </w:r>
            <w:r w:rsidR="005E3529">
              <w:t xml:space="preserve"> </w:t>
            </w:r>
            <w:r>
              <w:t xml:space="preserve">  </w:t>
            </w:r>
            <w:r w:rsidR="00274660">
              <w:t xml:space="preserve">  </w:t>
            </w:r>
            <w:r w:rsidR="00CB7226">
              <w:t>1.60</w:t>
            </w:r>
            <w:r>
              <w:t>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6B735D">
              <w:t xml:space="preserve"> </w:t>
            </w:r>
            <w:r>
              <w:t xml:space="preserve">  </w:t>
            </w:r>
            <w:r w:rsidR="00CB7226">
              <w:t>2.0</w:t>
            </w:r>
            <w:r w:rsidR="002F2738">
              <w:t>00,00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F2738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CB7226">
              <w:t>2.0</w:t>
            </w:r>
            <w:r w:rsidR="002F2738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MATER. ZA HIGIJENSKE POTREBE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  </w:t>
            </w:r>
            <w:r w:rsidR="005E3529">
              <w:t xml:space="preserve"> </w:t>
            </w:r>
            <w:r>
              <w:t xml:space="preserve"> </w:t>
            </w:r>
            <w:r w:rsidR="00274660">
              <w:t xml:space="preserve">  </w:t>
            </w:r>
            <w:r w:rsidR="00CB7226">
              <w:t>1.4</w:t>
            </w:r>
            <w:r>
              <w:t>40,00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6B735D">
              <w:t xml:space="preserve"> </w:t>
            </w:r>
            <w:r>
              <w:t xml:space="preserve">  </w:t>
            </w:r>
            <w:r w:rsidR="00CB7226">
              <w:t>1.8</w:t>
            </w:r>
            <w:r w:rsidR="002F2738">
              <w:t>00,00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F2738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CB7226">
              <w:t>1.8</w:t>
            </w:r>
            <w:r w:rsidR="002F2738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POMOĆNI MAT. U NASTAVI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      </w:t>
            </w:r>
            <w:r w:rsidR="00274660">
              <w:t xml:space="preserve">  </w:t>
            </w:r>
            <w:r w:rsidR="005E3529">
              <w:t xml:space="preserve"> </w:t>
            </w:r>
            <w:r w:rsidR="00CB7226">
              <w:t>80</w:t>
            </w:r>
            <w:r>
              <w:t>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6B735D">
              <w:t xml:space="preserve"> </w:t>
            </w:r>
            <w:r>
              <w:t xml:space="preserve">  </w:t>
            </w:r>
            <w:r w:rsidR="00CB7226">
              <w:t>1.0</w:t>
            </w:r>
            <w:r w:rsidR="002F2738">
              <w:t>00,00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F2738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CB7226">
              <w:t>1.0</w:t>
            </w:r>
            <w:r w:rsidR="002F2738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6.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NAMIRNICE ŠKOLSKA KUHINJA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</w:t>
            </w:r>
            <w:r w:rsidR="00274660">
              <w:t xml:space="preserve"> </w:t>
            </w:r>
            <w:r w:rsidR="00CB7226">
              <w:t>40.113,6</w:t>
            </w:r>
            <w:r w:rsidR="002F2738">
              <w:t>0</w:t>
            </w:r>
          </w:p>
        </w:tc>
        <w:tc>
          <w:tcPr>
            <w:tcW w:w="0" w:type="auto"/>
          </w:tcPr>
          <w:p w:rsidR="008524E0" w:rsidRDefault="006B735D" w:rsidP="008524E0">
            <w:pPr>
              <w:jc w:val="both"/>
            </w:pPr>
            <w:r>
              <w:t xml:space="preserve"> </w:t>
            </w:r>
            <w:r w:rsidR="005E3529">
              <w:t xml:space="preserve"> </w:t>
            </w:r>
            <w:r w:rsidR="00CB7226">
              <w:t>50.142</w:t>
            </w:r>
            <w:r w:rsidR="002F2738">
              <w:t>,00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F2738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CB7226">
              <w:t>50.142</w:t>
            </w:r>
            <w:r w:rsidR="002F2738">
              <w:t>,00</w:t>
            </w:r>
          </w:p>
        </w:tc>
      </w:tr>
      <w:tr w:rsidR="005E3529" w:rsidTr="008524E0"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7.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ELEKTRIČNA ENERGIJA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274660">
              <w:t xml:space="preserve"> </w:t>
            </w:r>
            <w:r>
              <w:t xml:space="preserve"> </w:t>
            </w:r>
            <w:r w:rsidR="00F351FC">
              <w:t>11.680</w:t>
            </w:r>
            <w:r w:rsidR="002F2738">
              <w:t>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6B735D">
              <w:t xml:space="preserve"> </w:t>
            </w:r>
            <w:r w:rsidR="00F351FC">
              <w:t>14.6</w:t>
            </w:r>
            <w:r w:rsidR="002F2738">
              <w:t>00,00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ugovara osnivač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F2738">
              <w:t>322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F351FC">
              <w:t>14.6</w:t>
            </w:r>
            <w:r w:rsidR="002F2738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>8.</w:t>
            </w:r>
          </w:p>
        </w:tc>
        <w:tc>
          <w:tcPr>
            <w:tcW w:w="0" w:type="auto"/>
          </w:tcPr>
          <w:p w:rsidR="008524E0" w:rsidRDefault="00437886" w:rsidP="008524E0">
            <w:pPr>
              <w:jc w:val="both"/>
            </w:pPr>
            <w:r>
              <w:t>LOŽIVO ULJE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437886">
              <w:t xml:space="preserve"> </w:t>
            </w:r>
            <w:r>
              <w:t xml:space="preserve"> </w:t>
            </w:r>
            <w:r w:rsidR="00437886">
              <w:t>41.28</w:t>
            </w:r>
            <w:r w:rsidR="002F2738">
              <w:t>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</w:t>
            </w:r>
            <w:r w:rsidR="006B735D">
              <w:t xml:space="preserve"> </w:t>
            </w:r>
            <w:r w:rsidR="00437886">
              <w:t>51.6</w:t>
            </w:r>
            <w:r>
              <w:t>00,00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ugovara osnivač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5E3529">
              <w:t>322</w:t>
            </w:r>
          </w:p>
        </w:tc>
        <w:tc>
          <w:tcPr>
            <w:tcW w:w="0" w:type="auto"/>
          </w:tcPr>
          <w:p w:rsidR="008524E0" w:rsidRDefault="00437886" w:rsidP="008524E0">
            <w:pPr>
              <w:jc w:val="both"/>
            </w:pPr>
            <w:r>
              <w:t xml:space="preserve"> 51.6</w:t>
            </w:r>
            <w:r w:rsidR="005E3529">
              <w:t>00,00</w:t>
            </w:r>
          </w:p>
        </w:tc>
      </w:tr>
      <w:tr w:rsidR="005E3529" w:rsidTr="008524E0"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9.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BENZIN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   </w:t>
            </w:r>
            <w:r w:rsidR="00274660">
              <w:t xml:space="preserve">  </w:t>
            </w:r>
            <w:r w:rsidR="00437886">
              <w:t xml:space="preserve"> 2</w:t>
            </w:r>
            <w:r>
              <w:t>80,00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6B735D">
              <w:t xml:space="preserve"> </w:t>
            </w:r>
            <w:r w:rsidR="00437886">
              <w:t xml:space="preserve">   350</w:t>
            </w:r>
            <w:r>
              <w:t>,00</w:t>
            </w:r>
          </w:p>
        </w:tc>
        <w:tc>
          <w:tcPr>
            <w:tcW w:w="0" w:type="auto"/>
          </w:tcPr>
          <w:p w:rsidR="008524E0" w:rsidRDefault="002F2738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5E3529">
              <w:t>322</w:t>
            </w:r>
          </w:p>
        </w:tc>
        <w:tc>
          <w:tcPr>
            <w:tcW w:w="0" w:type="auto"/>
          </w:tcPr>
          <w:p w:rsidR="008524E0" w:rsidRDefault="00E843FE" w:rsidP="008524E0">
            <w:pPr>
              <w:jc w:val="both"/>
            </w:pPr>
            <w:r>
              <w:t xml:space="preserve">      35</w:t>
            </w:r>
            <w:r w:rsidR="005E3529">
              <w:t>0,00</w:t>
            </w:r>
          </w:p>
        </w:tc>
      </w:tr>
      <w:tr w:rsidR="005E3529" w:rsidTr="008524E0"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10.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MAT.I DIJEL.ZA TEK.INV.ODR.GRAĐ.OBJ.I OPREME</w:t>
            </w:r>
          </w:p>
        </w:tc>
        <w:tc>
          <w:tcPr>
            <w:tcW w:w="0" w:type="auto"/>
          </w:tcPr>
          <w:p w:rsidR="008524E0" w:rsidRDefault="00E843FE" w:rsidP="008524E0">
            <w:pPr>
              <w:jc w:val="both"/>
            </w:pPr>
            <w:r>
              <w:t xml:space="preserve">   10.400,00</w:t>
            </w:r>
          </w:p>
        </w:tc>
        <w:tc>
          <w:tcPr>
            <w:tcW w:w="0" w:type="auto"/>
          </w:tcPr>
          <w:p w:rsidR="008524E0" w:rsidRDefault="006B735D" w:rsidP="008524E0">
            <w:pPr>
              <w:jc w:val="both"/>
            </w:pPr>
            <w:r>
              <w:t xml:space="preserve"> </w:t>
            </w:r>
            <w:r w:rsidR="00E843FE">
              <w:t xml:space="preserve"> 13</w:t>
            </w:r>
            <w:r w:rsidR="005E3529">
              <w:t>.000,00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5E3529">
              <w:t>322</w:t>
            </w:r>
          </w:p>
        </w:tc>
        <w:tc>
          <w:tcPr>
            <w:tcW w:w="0" w:type="auto"/>
          </w:tcPr>
          <w:p w:rsidR="008524E0" w:rsidRDefault="00E843FE" w:rsidP="008524E0">
            <w:pPr>
              <w:jc w:val="both"/>
            </w:pPr>
            <w:r>
              <w:t xml:space="preserve">  13</w:t>
            </w:r>
            <w:r w:rsidR="005E3529">
              <w:t>.000,00</w:t>
            </w:r>
          </w:p>
        </w:tc>
      </w:tr>
      <w:tr w:rsidR="005E3529" w:rsidTr="008524E0"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11.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SITAN INVENTAR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  </w:t>
            </w:r>
            <w:r w:rsidR="00E843FE">
              <w:t xml:space="preserve"> 1.6</w:t>
            </w:r>
            <w:r>
              <w:t>00,00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 </w:t>
            </w:r>
            <w:r w:rsidR="00E843FE">
              <w:t>2.000</w:t>
            </w:r>
            <w:r>
              <w:t>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5E3529">
              <w:t>322</w:t>
            </w:r>
          </w:p>
        </w:tc>
        <w:tc>
          <w:tcPr>
            <w:tcW w:w="0" w:type="auto"/>
          </w:tcPr>
          <w:p w:rsidR="008524E0" w:rsidRDefault="00E843FE" w:rsidP="008524E0">
            <w:pPr>
              <w:jc w:val="both"/>
            </w:pPr>
            <w:r>
              <w:t xml:space="preserve">    2.000,00</w:t>
            </w:r>
          </w:p>
        </w:tc>
      </w:tr>
      <w:tr w:rsidR="005E3529" w:rsidTr="008524E0"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12.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>USLUGE TELEFONA, TELEF. INTERNETA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   </w:t>
            </w:r>
            <w:r w:rsidR="00274660">
              <w:t xml:space="preserve"> </w:t>
            </w:r>
            <w:r>
              <w:t xml:space="preserve"> </w:t>
            </w:r>
            <w:r w:rsidR="00274660">
              <w:t xml:space="preserve"> </w:t>
            </w:r>
            <w:r w:rsidR="00E843FE">
              <w:t>6.8</w:t>
            </w:r>
            <w:r>
              <w:t>80,00</w:t>
            </w:r>
          </w:p>
        </w:tc>
        <w:tc>
          <w:tcPr>
            <w:tcW w:w="0" w:type="auto"/>
          </w:tcPr>
          <w:p w:rsidR="008524E0" w:rsidRDefault="00274660" w:rsidP="008524E0">
            <w:pPr>
              <w:jc w:val="both"/>
            </w:pPr>
            <w:r>
              <w:t xml:space="preserve">   </w:t>
            </w:r>
            <w:r w:rsidR="006B735D">
              <w:t xml:space="preserve"> </w:t>
            </w:r>
            <w:r w:rsidR="00E843FE">
              <w:t>8</w:t>
            </w:r>
            <w:r>
              <w:t>.600,00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74660">
              <w:t>323</w:t>
            </w:r>
          </w:p>
        </w:tc>
        <w:tc>
          <w:tcPr>
            <w:tcW w:w="0" w:type="auto"/>
          </w:tcPr>
          <w:p w:rsidR="008524E0" w:rsidRDefault="00E843FE" w:rsidP="008524E0">
            <w:pPr>
              <w:jc w:val="both"/>
            </w:pPr>
            <w:r>
              <w:t xml:space="preserve">    8</w:t>
            </w:r>
            <w:r w:rsidR="00274660">
              <w:t>.600,00</w:t>
            </w:r>
          </w:p>
        </w:tc>
      </w:tr>
      <w:tr w:rsidR="005E3529" w:rsidTr="008524E0">
        <w:tc>
          <w:tcPr>
            <w:tcW w:w="0" w:type="auto"/>
          </w:tcPr>
          <w:p w:rsidR="008524E0" w:rsidRDefault="00274660" w:rsidP="008524E0">
            <w:pPr>
              <w:jc w:val="both"/>
            </w:pPr>
            <w:r>
              <w:t>13.</w:t>
            </w:r>
          </w:p>
        </w:tc>
        <w:tc>
          <w:tcPr>
            <w:tcW w:w="0" w:type="auto"/>
          </w:tcPr>
          <w:p w:rsidR="008524E0" w:rsidRDefault="00274660" w:rsidP="008524E0">
            <w:pPr>
              <w:jc w:val="both"/>
            </w:pPr>
            <w:r>
              <w:t>POŠTARINA</w:t>
            </w:r>
          </w:p>
        </w:tc>
        <w:tc>
          <w:tcPr>
            <w:tcW w:w="0" w:type="auto"/>
          </w:tcPr>
          <w:p w:rsidR="008524E0" w:rsidRDefault="00291839" w:rsidP="008524E0">
            <w:pPr>
              <w:jc w:val="both"/>
            </w:pPr>
            <w:r>
              <w:t xml:space="preserve">         656</w:t>
            </w:r>
            <w:r w:rsidR="00274660">
              <w:t>,00</w:t>
            </w:r>
          </w:p>
        </w:tc>
        <w:tc>
          <w:tcPr>
            <w:tcW w:w="0" w:type="auto"/>
          </w:tcPr>
          <w:p w:rsidR="008524E0" w:rsidRDefault="00274660" w:rsidP="008524E0">
            <w:pPr>
              <w:jc w:val="both"/>
            </w:pPr>
            <w:r>
              <w:t xml:space="preserve">   </w:t>
            </w:r>
            <w:r w:rsidR="006B735D">
              <w:t xml:space="preserve"> </w:t>
            </w:r>
            <w:r w:rsidR="00291839">
              <w:t xml:space="preserve">   820,00</w:t>
            </w:r>
          </w:p>
        </w:tc>
        <w:tc>
          <w:tcPr>
            <w:tcW w:w="0" w:type="auto"/>
          </w:tcPr>
          <w:p w:rsidR="008524E0" w:rsidRDefault="005E3529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274660">
              <w:t>323</w:t>
            </w:r>
          </w:p>
        </w:tc>
        <w:tc>
          <w:tcPr>
            <w:tcW w:w="0" w:type="auto"/>
          </w:tcPr>
          <w:p w:rsidR="008524E0" w:rsidRDefault="00291839" w:rsidP="008524E0">
            <w:pPr>
              <w:jc w:val="both"/>
            </w:pPr>
            <w:r>
              <w:t xml:space="preserve">       820,00</w:t>
            </w:r>
          </w:p>
        </w:tc>
      </w:tr>
      <w:tr w:rsidR="005E3529" w:rsidTr="008524E0">
        <w:tc>
          <w:tcPr>
            <w:tcW w:w="0" w:type="auto"/>
          </w:tcPr>
          <w:p w:rsidR="008524E0" w:rsidRDefault="00AD1400" w:rsidP="008524E0">
            <w:pPr>
              <w:jc w:val="both"/>
            </w:pPr>
            <w:r>
              <w:t>14</w:t>
            </w:r>
            <w:r w:rsidR="006B735D">
              <w:t>.</w:t>
            </w:r>
          </w:p>
        </w:tc>
        <w:tc>
          <w:tcPr>
            <w:tcW w:w="0" w:type="auto"/>
          </w:tcPr>
          <w:p w:rsidR="008524E0" w:rsidRDefault="006B735D" w:rsidP="008524E0">
            <w:pPr>
              <w:jc w:val="both"/>
            </w:pPr>
            <w:r>
              <w:t>USLUGE TEKUĆEG ODRŽAVANJA</w:t>
            </w:r>
          </w:p>
        </w:tc>
        <w:tc>
          <w:tcPr>
            <w:tcW w:w="0" w:type="auto"/>
          </w:tcPr>
          <w:p w:rsidR="008524E0" w:rsidRDefault="00AD1400" w:rsidP="008524E0">
            <w:pPr>
              <w:jc w:val="both"/>
            </w:pPr>
            <w:r>
              <w:t xml:space="preserve">      3.200</w:t>
            </w:r>
            <w:r w:rsidR="006B735D">
              <w:t>,00</w:t>
            </w:r>
          </w:p>
        </w:tc>
        <w:tc>
          <w:tcPr>
            <w:tcW w:w="0" w:type="auto"/>
          </w:tcPr>
          <w:p w:rsidR="008524E0" w:rsidRDefault="00AD1400" w:rsidP="008524E0">
            <w:pPr>
              <w:jc w:val="both"/>
            </w:pPr>
            <w:r>
              <w:t xml:space="preserve">    4</w:t>
            </w:r>
            <w:r w:rsidR="006B735D">
              <w:t>.000,00</w:t>
            </w:r>
          </w:p>
        </w:tc>
        <w:tc>
          <w:tcPr>
            <w:tcW w:w="0" w:type="auto"/>
          </w:tcPr>
          <w:p w:rsidR="008524E0" w:rsidRDefault="006B735D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6B735D">
              <w:t>323</w:t>
            </w:r>
          </w:p>
        </w:tc>
        <w:tc>
          <w:tcPr>
            <w:tcW w:w="0" w:type="auto"/>
          </w:tcPr>
          <w:p w:rsidR="008524E0" w:rsidRDefault="00AD1400" w:rsidP="008524E0">
            <w:pPr>
              <w:jc w:val="both"/>
            </w:pPr>
            <w:r>
              <w:t xml:space="preserve">    4</w:t>
            </w:r>
            <w:r w:rsidR="006B735D">
              <w:t>.000,00</w:t>
            </w:r>
          </w:p>
        </w:tc>
      </w:tr>
      <w:tr w:rsidR="005E3529" w:rsidTr="008524E0">
        <w:tc>
          <w:tcPr>
            <w:tcW w:w="0" w:type="auto"/>
          </w:tcPr>
          <w:p w:rsidR="008524E0" w:rsidRDefault="0004551D" w:rsidP="008524E0">
            <w:pPr>
              <w:jc w:val="both"/>
            </w:pPr>
            <w:r>
              <w:t>15</w:t>
            </w:r>
            <w:r w:rsidR="006B735D">
              <w:t>.</w:t>
            </w:r>
          </w:p>
        </w:tc>
        <w:tc>
          <w:tcPr>
            <w:tcW w:w="0" w:type="auto"/>
          </w:tcPr>
          <w:p w:rsidR="008524E0" w:rsidRDefault="006B735D" w:rsidP="008524E0">
            <w:pPr>
              <w:jc w:val="both"/>
            </w:pPr>
            <w:r>
              <w:t>OPSKRBA VODOM</w:t>
            </w:r>
          </w:p>
        </w:tc>
        <w:tc>
          <w:tcPr>
            <w:tcW w:w="0" w:type="auto"/>
          </w:tcPr>
          <w:p w:rsidR="008524E0" w:rsidRDefault="0004551D" w:rsidP="008524E0">
            <w:pPr>
              <w:jc w:val="both"/>
            </w:pPr>
            <w:r>
              <w:t xml:space="preserve">      1.728</w:t>
            </w:r>
            <w:r w:rsidR="006B735D">
              <w:t>,00</w:t>
            </w:r>
          </w:p>
        </w:tc>
        <w:tc>
          <w:tcPr>
            <w:tcW w:w="0" w:type="auto"/>
          </w:tcPr>
          <w:p w:rsidR="008524E0" w:rsidRDefault="0004551D" w:rsidP="008524E0">
            <w:pPr>
              <w:jc w:val="both"/>
            </w:pPr>
            <w:r>
              <w:t xml:space="preserve">    2.16</w:t>
            </w:r>
            <w:r w:rsidR="006B735D">
              <w:t>0,00</w:t>
            </w:r>
          </w:p>
        </w:tc>
        <w:tc>
          <w:tcPr>
            <w:tcW w:w="0" w:type="auto"/>
          </w:tcPr>
          <w:p w:rsidR="008524E0" w:rsidRDefault="006B735D" w:rsidP="008524E0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8524E0" w:rsidRDefault="00714CEA" w:rsidP="008524E0">
            <w:pPr>
              <w:jc w:val="both"/>
            </w:pPr>
            <w:r>
              <w:t xml:space="preserve">  </w:t>
            </w:r>
            <w:r w:rsidR="006B735D">
              <w:t>323</w:t>
            </w:r>
          </w:p>
        </w:tc>
        <w:tc>
          <w:tcPr>
            <w:tcW w:w="0" w:type="auto"/>
          </w:tcPr>
          <w:p w:rsidR="008524E0" w:rsidRDefault="0004551D" w:rsidP="008524E0">
            <w:pPr>
              <w:jc w:val="both"/>
            </w:pPr>
            <w:r>
              <w:t xml:space="preserve">    2.16</w:t>
            </w:r>
            <w:r w:rsidR="006B735D">
              <w:t>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16.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IZNOŠENJE I ODVOZ SMEĆA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576,00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720,00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720,00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17.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NAKNADA ZA UREĐENJE VODA</w:t>
            </w:r>
            <w:r w:rsidR="00175140">
              <w:t xml:space="preserve">(ne </w:t>
            </w:r>
            <w:proofErr w:type="spellStart"/>
            <w:r w:rsidR="00175140">
              <w:t>obrač</w:t>
            </w:r>
            <w:proofErr w:type="spellEnd"/>
            <w:r w:rsidR="00175140">
              <w:t>. se PDV)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2.140,00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2.140,00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2.140,00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18.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DIMNJAČARSKE USLUGE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768,00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960,00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960,00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19.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ZDRAVSTVENE USLUGE, OBVEZNI PREGLEDI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4E32E4">
              <w:t>3.2</w:t>
            </w:r>
            <w:r>
              <w:t>00,00</w:t>
            </w:r>
          </w:p>
        </w:tc>
        <w:tc>
          <w:tcPr>
            <w:tcW w:w="0" w:type="auto"/>
          </w:tcPr>
          <w:p w:rsidR="00E33E81" w:rsidRDefault="004E32E4" w:rsidP="00E33E81">
            <w:pPr>
              <w:jc w:val="both"/>
            </w:pPr>
            <w:r>
              <w:t xml:space="preserve">     4.0</w:t>
            </w:r>
            <w:r w:rsidR="00E33E81"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4E32E4" w:rsidP="00E33E81">
            <w:pPr>
              <w:jc w:val="both"/>
            </w:pPr>
            <w:r>
              <w:t xml:space="preserve">    </w:t>
            </w:r>
            <w:r w:rsidR="00714CEA">
              <w:t>4.0</w:t>
            </w:r>
            <w:r w:rsidR="00E33E81"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20.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ZDRAVST. USLUGE, SANIT. ISKAZNICE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4E32E4">
              <w:t>1.20</w:t>
            </w:r>
            <w:r>
              <w:t>0,00</w:t>
            </w:r>
          </w:p>
        </w:tc>
        <w:tc>
          <w:tcPr>
            <w:tcW w:w="0" w:type="auto"/>
          </w:tcPr>
          <w:p w:rsidR="00E33E81" w:rsidRDefault="004E32E4" w:rsidP="00E33E81">
            <w:pPr>
              <w:jc w:val="both"/>
            </w:pPr>
            <w:r>
              <w:t xml:space="preserve">     1.5</w:t>
            </w:r>
            <w:r w:rsidR="00E33E81"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4E32E4" w:rsidP="00E33E81">
            <w:pPr>
              <w:jc w:val="both"/>
            </w:pPr>
            <w:r>
              <w:t xml:space="preserve">    1.5</w:t>
            </w:r>
            <w:r w:rsidR="00E33E81"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21.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VETERINARSKE USLUGE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</w:t>
            </w:r>
            <w:r w:rsidR="004E32E4">
              <w:t>70</w:t>
            </w:r>
            <w:r>
              <w:t>0,00</w:t>
            </w:r>
          </w:p>
        </w:tc>
        <w:tc>
          <w:tcPr>
            <w:tcW w:w="0" w:type="auto"/>
          </w:tcPr>
          <w:p w:rsidR="00E33E81" w:rsidRDefault="004E32E4" w:rsidP="00E33E81">
            <w:pPr>
              <w:jc w:val="both"/>
            </w:pPr>
            <w:r>
              <w:t xml:space="preserve">        875</w:t>
            </w:r>
            <w:r w:rsidR="00E33E81">
              <w:t>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4E32E4" w:rsidP="00E33E81">
            <w:pPr>
              <w:jc w:val="both"/>
            </w:pPr>
            <w:r>
              <w:t xml:space="preserve">       875</w:t>
            </w:r>
            <w:r w:rsidR="00E33E81">
              <w:t>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22.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LABORATORIJSKE USLUGE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 800,00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1.000,00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1.000,00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lastRenderedPageBreak/>
              <w:t>23.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INTELEKTUALNE USLUGE</w:t>
            </w:r>
          </w:p>
        </w:tc>
        <w:tc>
          <w:tcPr>
            <w:tcW w:w="0" w:type="auto"/>
          </w:tcPr>
          <w:p w:rsidR="00E33E81" w:rsidRDefault="00332888" w:rsidP="00E33E81">
            <w:pPr>
              <w:jc w:val="both"/>
            </w:pPr>
            <w:r>
              <w:t xml:space="preserve">      2.40</w:t>
            </w:r>
            <w:r w:rsidR="00E33E81">
              <w:t>0,00</w:t>
            </w:r>
          </w:p>
        </w:tc>
        <w:tc>
          <w:tcPr>
            <w:tcW w:w="0" w:type="auto"/>
          </w:tcPr>
          <w:p w:rsidR="00E33E81" w:rsidRDefault="00332888" w:rsidP="00E33E81">
            <w:pPr>
              <w:jc w:val="both"/>
            </w:pPr>
            <w:r>
              <w:t xml:space="preserve">     3.0</w:t>
            </w:r>
            <w:r w:rsidR="00E33E81"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332888" w:rsidP="00E33E81">
            <w:pPr>
              <w:jc w:val="both"/>
            </w:pPr>
            <w:r>
              <w:t xml:space="preserve">    3.0</w:t>
            </w:r>
            <w:r w:rsidR="00E33E81"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24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AŽURIRANJE RAČUNALNIH BAZA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</w:t>
            </w:r>
            <w:r w:rsidR="00332888">
              <w:t xml:space="preserve"> 5.168</w:t>
            </w:r>
            <w:r>
              <w:t>,00</w:t>
            </w:r>
          </w:p>
        </w:tc>
        <w:tc>
          <w:tcPr>
            <w:tcW w:w="0" w:type="auto"/>
          </w:tcPr>
          <w:p w:rsidR="00E33E81" w:rsidRDefault="00332888" w:rsidP="00E33E81">
            <w:pPr>
              <w:jc w:val="both"/>
            </w:pPr>
            <w:r>
              <w:t xml:space="preserve">   </w:t>
            </w:r>
            <w:r w:rsidR="00A360B6">
              <w:t xml:space="preserve"> </w:t>
            </w:r>
            <w:r>
              <w:t xml:space="preserve"> 6.46</w:t>
            </w:r>
            <w:r w:rsidR="00E33E81">
              <w:t>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323</w:t>
            </w:r>
          </w:p>
        </w:tc>
        <w:tc>
          <w:tcPr>
            <w:tcW w:w="0" w:type="auto"/>
          </w:tcPr>
          <w:p w:rsidR="00E33E81" w:rsidRDefault="00332888" w:rsidP="00E33E81">
            <w:pPr>
              <w:jc w:val="both"/>
            </w:pPr>
            <w:r>
              <w:t xml:space="preserve">    6.46</w:t>
            </w:r>
            <w:r w:rsidR="00E33E81">
              <w:t>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25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PREMIJA OSIGURANJA ( ne </w:t>
            </w:r>
            <w:proofErr w:type="spellStart"/>
            <w:r>
              <w:t>obrač</w:t>
            </w:r>
            <w:proofErr w:type="spellEnd"/>
            <w:r>
              <w:t>. se PDV)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402F5C">
              <w:t>3.0</w:t>
            </w:r>
            <w:r w:rsidR="00B2415B">
              <w:t>00</w:t>
            </w:r>
            <w:r>
              <w:t>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</w:t>
            </w:r>
            <w:r w:rsidR="00A360B6">
              <w:t xml:space="preserve"> </w:t>
            </w:r>
            <w:r>
              <w:t xml:space="preserve">  </w:t>
            </w:r>
            <w:r w:rsidR="00B2415B">
              <w:t>3.0</w:t>
            </w:r>
            <w:r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B2415B" w:rsidP="00E33E81">
            <w:pPr>
              <w:jc w:val="both"/>
            </w:pPr>
            <w:r>
              <w:t xml:space="preserve">    3.0</w:t>
            </w:r>
            <w:r w:rsidR="00E33E81"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26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REPREZENTACIJA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2F6F80">
              <w:t>1.92</w:t>
            </w:r>
            <w:r>
              <w:t>0,00</w:t>
            </w:r>
          </w:p>
        </w:tc>
        <w:tc>
          <w:tcPr>
            <w:tcW w:w="0" w:type="auto"/>
          </w:tcPr>
          <w:p w:rsidR="00E33E81" w:rsidRDefault="002F6F80" w:rsidP="00E33E81">
            <w:pPr>
              <w:jc w:val="both"/>
            </w:pPr>
            <w:r>
              <w:t xml:space="preserve">   </w:t>
            </w:r>
            <w:r w:rsidR="00A360B6">
              <w:t xml:space="preserve"> </w:t>
            </w:r>
            <w:r>
              <w:t xml:space="preserve"> 2.4</w:t>
            </w:r>
            <w:r w:rsidR="00E33E81"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2F6F80" w:rsidP="00E33E81">
            <w:pPr>
              <w:jc w:val="both"/>
            </w:pPr>
            <w:r>
              <w:t xml:space="preserve">    2.4</w:t>
            </w:r>
            <w:r w:rsidR="00E33E81"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27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ČLANARINE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</w:t>
            </w:r>
            <w:r w:rsidR="00C612F8">
              <w:t xml:space="preserve"> 1</w:t>
            </w:r>
            <w:r>
              <w:t>60,00</w:t>
            </w:r>
          </w:p>
        </w:tc>
        <w:tc>
          <w:tcPr>
            <w:tcW w:w="0" w:type="auto"/>
          </w:tcPr>
          <w:p w:rsidR="00E33E81" w:rsidRDefault="00C612F8" w:rsidP="00E33E81">
            <w:pPr>
              <w:jc w:val="both"/>
            </w:pPr>
            <w:r>
              <w:t xml:space="preserve">      </w:t>
            </w:r>
            <w:r w:rsidR="00A360B6">
              <w:t xml:space="preserve"> </w:t>
            </w:r>
            <w:r>
              <w:t xml:space="preserve"> </w:t>
            </w:r>
            <w:r w:rsidR="00E33E81">
              <w:t>200,00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C612F8" w:rsidP="00E33E81">
            <w:pPr>
              <w:jc w:val="both"/>
            </w:pPr>
            <w:r>
              <w:t xml:space="preserve">       </w:t>
            </w:r>
            <w:r w:rsidR="00E33E81">
              <w:t>200,00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28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UPRAVNE PRISTOJBE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160,00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200,00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200,00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29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SUDSKE PRISTOJBE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</w:t>
            </w:r>
            <w:r w:rsidR="008559A7">
              <w:t>20</w:t>
            </w:r>
            <w:r>
              <w:t>0,00</w:t>
            </w:r>
          </w:p>
        </w:tc>
        <w:tc>
          <w:tcPr>
            <w:tcW w:w="0" w:type="auto"/>
          </w:tcPr>
          <w:p w:rsidR="00E33E81" w:rsidRDefault="008559A7" w:rsidP="00E33E81">
            <w:pPr>
              <w:jc w:val="both"/>
            </w:pPr>
            <w:r>
              <w:t xml:space="preserve">        25</w:t>
            </w:r>
            <w:r w:rsidR="00E33E81">
              <w:t>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8559A7" w:rsidP="00E33E81">
            <w:pPr>
              <w:jc w:val="both"/>
            </w:pPr>
            <w:r>
              <w:t xml:space="preserve">       25</w:t>
            </w:r>
            <w:r w:rsidR="00E33E81">
              <w:t>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30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JAVNO-BILJEŽNIČKE PRISTOJBE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A360B6">
              <w:t>1.000</w:t>
            </w:r>
            <w:r>
              <w:t>,00</w:t>
            </w:r>
          </w:p>
        </w:tc>
        <w:tc>
          <w:tcPr>
            <w:tcW w:w="0" w:type="auto"/>
          </w:tcPr>
          <w:p w:rsidR="00E33E81" w:rsidRDefault="00A360B6" w:rsidP="00E33E81">
            <w:pPr>
              <w:jc w:val="both"/>
            </w:pPr>
            <w:r>
              <w:t xml:space="preserve">     1.250</w:t>
            </w:r>
            <w:r w:rsidR="00E33E81">
              <w:t>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A360B6" w:rsidP="00E33E81">
            <w:pPr>
              <w:jc w:val="both"/>
            </w:pPr>
            <w:r>
              <w:t xml:space="preserve">    1.250</w:t>
            </w:r>
            <w:r w:rsidR="00E33E81">
              <w:t>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31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A360B6" w:rsidP="00E33E81">
            <w:pPr>
              <w:jc w:val="both"/>
            </w:pPr>
            <w:r>
              <w:t>KOMUNALNA NAKNADA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A360B6">
              <w:t>1.144</w:t>
            </w:r>
            <w:r>
              <w:t>,00</w:t>
            </w:r>
          </w:p>
        </w:tc>
        <w:tc>
          <w:tcPr>
            <w:tcW w:w="0" w:type="auto"/>
          </w:tcPr>
          <w:p w:rsidR="00E33E81" w:rsidRDefault="00A360B6" w:rsidP="00E33E81">
            <w:pPr>
              <w:jc w:val="both"/>
            </w:pPr>
            <w:r>
              <w:t xml:space="preserve">     1.430</w:t>
            </w:r>
            <w:r w:rsidR="00E33E81">
              <w:t>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A360B6" w:rsidP="00E33E81">
            <w:pPr>
              <w:jc w:val="both"/>
            </w:pPr>
            <w:r>
              <w:t xml:space="preserve">    1.430</w:t>
            </w:r>
            <w:r w:rsidR="00E33E81">
              <w:t>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32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RASHODI PROTOKOLA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 480,00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600,00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329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600,00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33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USLUGE U PLATNOM PROMETU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</w:t>
            </w:r>
            <w:r w:rsidR="00F82FE8">
              <w:t>1.440</w:t>
            </w:r>
            <w:r>
              <w:t>,00</w:t>
            </w:r>
          </w:p>
        </w:tc>
        <w:tc>
          <w:tcPr>
            <w:tcW w:w="0" w:type="auto"/>
          </w:tcPr>
          <w:p w:rsidR="00E33E81" w:rsidRDefault="00F82FE8" w:rsidP="00E33E81">
            <w:pPr>
              <w:jc w:val="both"/>
            </w:pPr>
            <w:r>
              <w:t xml:space="preserve">     1.80</w:t>
            </w:r>
            <w:r w:rsidR="00E33E81">
              <w:t>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343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</w:t>
            </w:r>
            <w:r w:rsidR="00F82FE8">
              <w:t xml:space="preserve"> 1.80</w:t>
            </w:r>
            <w:r>
              <w:t>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34</w:t>
            </w:r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POSTROJENJA I OPREMA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</w:t>
            </w:r>
            <w:r w:rsidR="00F82FE8">
              <w:t>16.000</w:t>
            </w:r>
            <w:r>
              <w:t>,00</w:t>
            </w:r>
          </w:p>
        </w:tc>
        <w:tc>
          <w:tcPr>
            <w:tcW w:w="0" w:type="auto"/>
          </w:tcPr>
          <w:p w:rsidR="00E33E81" w:rsidRDefault="00F82FE8" w:rsidP="00E33E81">
            <w:pPr>
              <w:jc w:val="both"/>
            </w:pPr>
            <w:r>
              <w:t xml:space="preserve">   20.0</w:t>
            </w:r>
            <w:r w:rsidR="00E33E81"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422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</w:t>
            </w:r>
            <w:r w:rsidR="00F82FE8">
              <w:t>20.0</w:t>
            </w:r>
            <w:r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B86EC5" w:rsidP="00E33E81">
            <w:pPr>
              <w:jc w:val="both"/>
            </w:pPr>
            <w:r>
              <w:t>35</w:t>
            </w:r>
            <w:bookmarkStart w:id="0" w:name="_GoBack"/>
            <w:bookmarkEnd w:id="0"/>
            <w:r w:rsidR="00E33E81">
              <w:t>.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>KNJIGE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    </w:t>
            </w:r>
            <w:r w:rsidR="00F82FE8">
              <w:t xml:space="preserve"> 80</w:t>
            </w:r>
            <w:r>
              <w:t>0,00</w:t>
            </w:r>
          </w:p>
        </w:tc>
        <w:tc>
          <w:tcPr>
            <w:tcW w:w="0" w:type="auto"/>
          </w:tcPr>
          <w:p w:rsidR="00E33E81" w:rsidRDefault="00F82FE8" w:rsidP="00E33E81">
            <w:pPr>
              <w:jc w:val="both"/>
            </w:pPr>
            <w:r>
              <w:t xml:space="preserve">     1.0</w:t>
            </w:r>
            <w:r w:rsidR="00E33E81">
              <w:t>00,00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 xml:space="preserve">  </w:t>
            </w:r>
            <w:r w:rsidR="00E33E81">
              <w:t>424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  <w:r>
              <w:t xml:space="preserve">    </w:t>
            </w:r>
            <w:r w:rsidR="00F82FE8">
              <w:t>1.0</w:t>
            </w:r>
            <w:r>
              <w:t>00,00</w:t>
            </w:r>
          </w:p>
        </w:tc>
      </w:tr>
      <w:tr w:rsidR="00E33E81" w:rsidTr="008524E0">
        <w:tc>
          <w:tcPr>
            <w:tcW w:w="0" w:type="auto"/>
          </w:tcPr>
          <w:p w:rsidR="00E33E81" w:rsidRDefault="00E33E81" w:rsidP="00E33E81">
            <w:pPr>
              <w:jc w:val="both"/>
            </w:pPr>
          </w:p>
        </w:tc>
        <w:tc>
          <w:tcPr>
            <w:tcW w:w="0" w:type="auto"/>
          </w:tcPr>
          <w:p w:rsidR="00E33E81" w:rsidRPr="00277917" w:rsidRDefault="00E33E81" w:rsidP="00E33E81">
            <w:pPr>
              <w:jc w:val="both"/>
              <w:rPr>
                <w:b/>
              </w:rPr>
            </w:pPr>
            <w:r w:rsidRPr="00277917">
              <w:rPr>
                <w:b/>
              </w:rPr>
              <w:t>U K U P N O</w:t>
            </w:r>
          </w:p>
        </w:tc>
        <w:tc>
          <w:tcPr>
            <w:tcW w:w="0" w:type="auto"/>
          </w:tcPr>
          <w:p w:rsidR="00E33E81" w:rsidRPr="007679D9" w:rsidRDefault="00F82FE8" w:rsidP="00E33E8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14CEA">
              <w:rPr>
                <w:b/>
              </w:rPr>
              <w:t>168.753,60</w:t>
            </w:r>
          </w:p>
        </w:tc>
        <w:tc>
          <w:tcPr>
            <w:tcW w:w="0" w:type="auto"/>
          </w:tcPr>
          <w:p w:rsidR="00E33E81" w:rsidRPr="007679D9" w:rsidRDefault="00714CEA" w:rsidP="00E33E81">
            <w:pPr>
              <w:jc w:val="both"/>
              <w:rPr>
                <w:b/>
              </w:rPr>
            </w:pPr>
            <w:r>
              <w:rPr>
                <w:b/>
              </w:rPr>
              <w:t>209.657,00</w:t>
            </w: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</w:p>
        </w:tc>
        <w:tc>
          <w:tcPr>
            <w:tcW w:w="0" w:type="auto"/>
          </w:tcPr>
          <w:p w:rsidR="00E33E81" w:rsidRDefault="00E33E81" w:rsidP="00E33E81">
            <w:pPr>
              <w:jc w:val="both"/>
            </w:pPr>
          </w:p>
        </w:tc>
        <w:tc>
          <w:tcPr>
            <w:tcW w:w="0" w:type="auto"/>
          </w:tcPr>
          <w:p w:rsidR="00E33E81" w:rsidRDefault="00714CEA" w:rsidP="00E33E81">
            <w:pPr>
              <w:jc w:val="both"/>
            </w:pPr>
            <w:r>
              <w:t>209.657,00</w:t>
            </w:r>
          </w:p>
        </w:tc>
      </w:tr>
    </w:tbl>
    <w:p w:rsidR="008524E0" w:rsidRDefault="008524E0" w:rsidP="008524E0">
      <w:pPr>
        <w:jc w:val="both"/>
      </w:pPr>
    </w:p>
    <w:p w:rsidR="00004888" w:rsidRPr="00277917" w:rsidRDefault="00277917" w:rsidP="008524E0">
      <w:pPr>
        <w:jc w:val="both"/>
      </w:pPr>
      <w:r>
        <w:tab/>
      </w:r>
      <w:r>
        <w:tab/>
      </w:r>
      <w:r>
        <w:tab/>
      </w:r>
      <w:r>
        <w:tab/>
      </w:r>
      <w:r w:rsidRPr="00277917">
        <w:rPr>
          <w:b/>
          <w:sz w:val="28"/>
          <w:szCs w:val="28"/>
        </w:rPr>
        <w:t>PLAN NABAVE ZA 2016. GODINU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sufinanciranje školska kuhinja )</w:t>
      </w:r>
    </w:p>
    <w:p w:rsidR="00004888" w:rsidRDefault="00004888" w:rsidP="008524E0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7"/>
        <w:gridCol w:w="3021"/>
        <w:gridCol w:w="1327"/>
        <w:gridCol w:w="2104"/>
        <w:gridCol w:w="3335"/>
        <w:gridCol w:w="1453"/>
        <w:gridCol w:w="1841"/>
      </w:tblGrid>
      <w:tr w:rsidR="00004888" w:rsidTr="00004888"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Red. </w:t>
            </w:r>
          </w:p>
          <w:p w:rsidR="00004888" w:rsidRDefault="00004888" w:rsidP="00004888">
            <w:pPr>
              <w:jc w:val="both"/>
            </w:pPr>
            <w:r>
              <w:t>broj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Predmet nabave</w:t>
            </w:r>
          </w:p>
        </w:tc>
        <w:tc>
          <w:tcPr>
            <w:tcW w:w="0" w:type="auto"/>
          </w:tcPr>
          <w:p w:rsidR="00277917" w:rsidRDefault="00277917" w:rsidP="00004888">
            <w:pPr>
              <w:jc w:val="both"/>
            </w:pPr>
            <w:r>
              <w:t xml:space="preserve">Procijenjena </w:t>
            </w:r>
          </w:p>
          <w:p w:rsidR="00277917" w:rsidRDefault="00277917" w:rsidP="00004888">
            <w:pPr>
              <w:jc w:val="both"/>
            </w:pPr>
            <w:proofErr w:type="spellStart"/>
            <w:r>
              <w:t>v</w:t>
            </w:r>
            <w:r w:rsidR="00004888">
              <w:t>rij.nab</w:t>
            </w:r>
            <w:proofErr w:type="spellEnd"/>
            <w:r w:rsidR="00004888">
              <w:t>.</w:t>
            </w:r>
            <w:r>
              <w:t xml:space="preserve"> </w:t>
            </w:r>
          </w:p>
          <w:p w:rsidR="00004888" w:rsidRDefault="00277917" w:rsidP="00004888">
            <w:pPr>
              <w:jc w:val="both"/>
            </w:pPr>
            <w:r>
              <w:t xml:space="preserve">bez </w:t>
            </w:r>
            <w:r w:rsidR="00004888">
              <w:t>PDV-a</w:t>
            </w:r>
          </w:p>
        </w:tc>
        <w:tc>
          <w:tcPr>
            <w:tcW w:w="0" w:type="auto"/>
          </w:tcPr>
          <w:p w:rsidR="00277917" w:rsidRDefault="00277917" w:rsidP="00004888">
            <w:pPr>
              <w:jc w:val="both"/>
            </w:pPr>
            <w:r>
              <w:t xml:space="preserve">Procijenjena </w:t>
            </w:r>
            <w:proofErr w:type="spellStart"/>
            <w:r>
              <w:t>v</w:t>
            </w:r>
            <w:r w:rsidR="00004888">
              <w:t>rij.nab</w:t>
            </w:r>
            <w:proofErr w:type="spellEnd"/>
            <w:r w:rsidR="00004888">
              <w:t>.</w:t>
            </w:r>
          </w:p>
          <w:p w:rsidR="00004888" w:rsidRDefault="00277917" w:rsidP="00004888">
            <w:pPr>
              <w:jc w:val="both"/>
            </w:pPr>
            <w:r>
              <w:t xml:space="preserve"> sa </w:t>
            </w:r>
            <w:r w:rsidR="00004888">
              <w:t>PDV-om</w:t>
            </w:r>
          </w:p>
        </w:tc>
        <w:tc>
          <w:tcPr>
            <w:tcW w:w="0" w:type="auto"/>
          </w:tcPr>
          <w:p w:rsidR="00004888" w:rsidRDefault="00277917" w:rsidP="00004888">
            <w:pPr>
              <w:jc w:val="both"/>
            </w:pPr>
            <w:r>
              <w:t>Vrsta postupka j</w:t>
            </w:r>
            <w:r w:rsidR="00004888">
              <w:t>avne nabave</w:t>
            </w:r>
          </w:p>
        </w:tc>
        <w:tc>
          <w:tcPr>
            <w:tcW w:w="0" w:type="auto"/>
          </w:tcPr>
          <w:p w:rsidR="00004888" w:rsidRDefault="00277917" w:rsidP="00004888">
            <w:pPr>
              <w:jc w:val="both"/>
            </w:pPr>
            <w:r>
              <w:t>Račun i</w:t>
            </w:r>
            <w:r w:rsidR="00004888">
              <w:t>zdatka</w:t>
            </w:r>
          </w:p>
        </w:tc>
        <w:tc>
          <w:tcPr>
            <w:tcW w:w="0" w:type="auto"/>
          </w:tcPr>
          <w:p w:rsidR="00004888" w:rsidRDefault="00277917" w:rsidP="00004888">
            <w:pPr>
              <w:jc w:val="both"/>
            </w:pPr>
            <w:proofErr w:type="spellStart"/>
            <w:r>
              <w:t>Financ</w:t>
            </w:r>
            <w:proofErr w:type="spellEnd"/>
            <w:r>
              <w:t xml:space="preserve">. plan </w:t>
            </w:r>
            <w:r w:rsidR="00004888">
              <w:t>2016.</w:t>
            </w:r>
          </w:p>
        </w:tc>
      </w:tr>
      <w:tr w:rsidR="00004888" w:rsidTr="00004888"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MLIJEKO I MLIJEČNI PROIZVODI</w:t>
            </w:r>
          </w:p>
        </w:tc>
        <w:tc>
          <w:tcPr>
            <w:tcW w:w="0" w:type="auto"/>
          </w:tcPr>
          <w:p w:rsidR="00004888" w:rsidRDefault="00F82FE8" w:rsidP="00004888">
            <w:pPr>
              <w:jc w:val="both"/>
            </w:pPr>
            <w:r>
              <w:t xml:space="preserve">      2.240</w:t>
            </w:r>
            <w:r w:rsidR="00004888">
              <w:t>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  </w:t>
            </w:r>
            <w:r w:rsidR="008563D5">
              <w:t xml:space="preserve">    </w:t>
            </w:r>
            <w:r w:rsidR="00F82FE8">
              <w:t xml:space="preserve"> </w:t>
            </w:r>
            <w:r w:rsidR="00714CEA">
              <w:t xml:space="preserve">  </w:t>
            </w:r>
            <w:r w:rsidR="00F82FE8">
              <w:t xml:space="preserve"> 2.80</w:t>
            </w:r>
            <w:r>
              <w:t>0,00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004888" w:rsidRDefault="00714CEA" w:rsidP="00004888">
            <w:pPr>
              <w:jc w:val="both"/>
            </w:pPr>
            <w:r>
              <w:t xml:space="preserve">       </w:t>
            </w:r>
            <w:r w:rsidR="00004888">
              <w:t>322</w:t>
            </w:r>
            <w:r w:rsidR="00277917">
              <w:t xml:space="preserve">        </w:t>
            </w:r>
          </w:p>
        </w:tc>
        <w:tc>
          <w:tcPr>
            <w:tcW w:w="0" w:type="auto"/>
          </w:tcPr>
          <w:p w:rsidR="00004888" w:rsidRDefault="00F82FE8" w:rsidP="00004888">
            <w:pPr>
              <w:jc w:val="both"/>
            </w:pPr>
            <w:r>
              <w:t xml:space="preserve">  </w:t>
            </w:r>
            <w:r w:rsidR="00714CEA">
              <w:t xml:space="preserve">   </w:t>
            </w:r>
            <w:r>
              <w:t xml:space="preserve"> 2.80</w:t>
            </w:r>
            <w:r w:rsidR="00004888">
              <w:t>0,00</w:t>
            </w:r>
          </w:p>
        </w:tc>
      </w:tr>
      <w:tr w:rsidR="00004888" w:rsidTr="00004888"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MESNI PROIZVODI</w:t>
            </w:r>
          </w:p>
        </w:tc>
        <w:tc>
          <w:tcPr>
            <w:tcW w:w="0" w:type="auto"/>
          </w:tcPr>
          <w:p w:rsidR="00004888" w:rsidRDefault="00F82FE8" w:rsidP="00004888">
            <w:pPr>
              <w:jc w:val="both"/>
            </w:pPr>
            <w:r>
              <w:t xml:space="preserve">      3.68</w:t>
            </w:r>
            <w:r w:rsidR="00004888">
              <w:t>0,00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   </w:t>
            </w:r>
            <w:r w:rsidR="008563D5">
              <w:t xml:space="preserve">    </w:t>
            </w:r>
            <w:r w:rsidR="00714CEA">
              <w:t xml:space="preserve">  </w:t>
            </w:r>
            <w:r w:rsidR="00F82FE8">
              <w:t xml:space="preserve"> 4.6</w:t>
            </w:r>
            <w:r>
              <w:t>00,00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004888" w:rsidRDefault="00714CEA" w:rsidP="00004888">
            <w:pPr>
              <w:jc w:val="both"/>
            </w:pPr>
            <w:r>
              <w:t xml:space="preserve">       </w:t>
            </w:r>
            <w:r w:rsidR="00004888">
              <w:t>322</w:t>
            </w:r>
          </w:p>
        </w:tc>
        <w:tc>
          <w:tcPr>
            <w:tcW w:w="0" w:type="auto"/>
          </w:tcPr>
          <w:p w:rsidR="00004888" w:rsidRDefault="00F82FE8" w:rsidP="00004888">
            <w:pPr>
              <w:jc w:val="both"/>
            </w:pPr>
            <w:r>
              <w:t xml:space="preserve">  </w:t>
            </w:r>
            <w:r w:rsidR="00714CEA">
              <w:t xml:space="preserve">   </w:t>
            </w:r>
            <w:r>
              <w:t xml:space="preserve"> 4.6</w:t>
            </w:r>
            <w:r w:rsidR="00004888">
              <w:t>00,00</w:t>
            </w:r>
          </w:p>
        </w:tc>
      </w:tr>
      <w:tr w:rsidR="00004888" w:rsidTr="00004888"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PEKARSKI PROIZVODI</w:t>
            </w:r>
          </w:p>
        </w:tc>
        <w:tc>
          <w:tcPr>
            <w:tcW w:w="0" w:type="auto"/>
          </w:tcPr>
          <w:p w:rsidR="00004888" w:rsidRDefault="00B02795" w:rsidP="00004888">
            <w:pPr>
              <w:jc w:val="both"/>
            </w:pPr>
            <w:r>
              <w:t xml:space="preserve">    24.160</w:t>
            </w:r>
            <w:r w:rsidR="00626A63">
              <w:t>,00</w:t>
            </w:r>
          </w:p>
        </w:tc>
        <w:tc>
          <w:tcPr>
            <w:tcW w:w="0" w:type="auto"/>
          </w:tcPr>
          <w:p w:rsidR="00004888" w:rsidRDefault="00626A63" w:rsidP="00004888">
            <w:pPr>
              <w:jc w:val="both"/>
            </w:pPr>
            <w:r>
              <w:t xml:space="preserve"> </w:t>
            </w:r>
            <w:r w:rsidR="008563D5">
              <w:t xml:space="preserve">    </w:t>
            </w:r>
            <w:r w:rsidR="00714CEA">
              <w:t xml:space="preserve">  </w:t>
            </w:r>
            <w:r w:rsidR="00B02795">
              <w:t xml:space="preserve"> 30.20</w:t>
            </w:r>
            <w:r>
              <w:t>0,00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004888" w:rsidRDefault="00714CEA" w:rsidP="00004888">
            <w:pPr>
              <w:jc w:val="both"/>
            </w:pPr>
            <w:r>
              <w:t xml:space="preserve">       </w:t>
            </w:r>
            <w:r w:rsidR="00004888">
              <w:t>322</w:t>
            </w:r>
          </w:p>
        </w:tc>
        <w:tc>
          <w:tcPr>
            <w:tcW w:w="0" w:type="auto"/>
          </w:tcPr>
          <w:p w:rsidR="00004888" w:rsidRDefault="00B02795" w:rsidP="00004888">
            <w:pPr>
              <w:jc w:val="both"/>
            </w:pPr>
            <w:r>
              <w:t xml:space="preserve"> </w:t>
            </w:r>
            <w:r w:rsidR="00714CEA">
              <w:t xml:space="preserve">   </w:t>
            </w:r>
            <w:r>
              <w:t>30.20</w:t>
            </w:r>
            <w:r w:rsidR="00626A63">
              <w:t>0,00</w:t>
            </w:r>
          </w:p>
        </w:tc>
      </w:tr>
      <w:tr w:rsidR="00004888" w:rsidTr="00004888"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004888" w:rsidRDefault="00626A63" w:rsidP="00004888">
            <w:pPr>
              <w:jc w:val="both"/>
            </w:pPr>
            <w:r>
              <w:t>NAPITCI ( ČAJ, SOKOVI I DR. )</w:t>
            </w:r>
          </w:p>
        </w:tc>
        <w:tc>
          <w:tcPr>
            <w:tcW w:w="0" w:type="auto"/>
          </w:tcPr>
          <w:p w:rsidR="00004888" w:rsidRDefault="00B26463" w:rsidP="00004888">
            <w:pPr>
              <w:jc w:val="both"/>
            </w:pPr>
            <w:r>
              <w:t xml:space="preserve">      1.968</w:t>
            </w:r>
            <w:r w:rsidR="00626A63">
              <w:t>,00</w:t>
            </w:r>
          </w:p>
        </w:tc>
        <w:tc>
          <w:tcPr>
            <w:tcW w:w="0" w:type="auto"/>
          </w:tcPr>
          <w:p w:rsidR="00004888" w:rsidRDefault="00626A63" w:rsidP="00004888">
            <w:pPr>
              <w:jc w:val="both"/>
            </w:pPr>
            <w:r>
              <w:t xml:space="preserve">    </w:t>
            </w:r>
            <w:r w:rsidR="008563D5">
              <w:t xml:space="preserve">  </w:t>
            </w:r>
            <w:r w:rsidR="00714CEA">
              <w:t xml:space="preserve">  </w:t>
            </w:r>
            <w:r w:rsidR="008563D5">
              <w:t xml:space="preserve">  </w:t>
            </w:r>
            <w:r w:rsidR="00B26463">
              <w:t>2.460</w:t>
            </w:r>
            <w:r>
              <w:t>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004888" w:rsidRDefault="00714CEA" w:rsidP="00004888">
            <w:pPr>
              <w:jc w:val="both"/>
            </w:pPr>
            <w:r>
              <w:t xml:space="preserve">       </w:t>
            </w:r>
            <w:r w:rsidR="00004888">
              <w:t>322</w:t>
            </w:r>
          </w:p>
        </w:tc>
        <w:tc>
          <w:tcPr>
            <w:tcW w:w="0" w:type="auto"/>
          </w:tcPr>
          <w:p w:rsidR="00004888" w:rsidRDefault="00714CEA" w:rsidP="00004888">
            <w:pPr>
              <w:jc w:val="both"/>
            </w:pPr>
            <w:r>
              <w:t xml:space="preserve">   </w:t>
            </w:r>
            <w:r w:rsidR="00B26463">
              <w:t xml:space="preserve">   2.460</w:t>
            </w:r>
            <w:r w:rsidR="00004888">
              <w:t>,00</w:t>
            </w:r>
          </w:p>
        </w:tc>
      </w:tr>
      <w:tr w:rsidR="00004888" w:rsidTr="00004888"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004888" w:rsidRDefault="00626A63" w:rsidP="00004888">
            <w:pPr>
              <w:jc w:val="both"/>
            </w:pPr>
            <w:r>
              <w:t>OSTALE NAMIRNICE</w:t>
            </w:r>
          </w:p>
        </w:tc>
        <w:tc>
          <w:tcPr>
            <w:tcW w:w="0" w:type="auto"/>
          </w:tcPr>
          <w:p w:rsidR="00004888" w:rsidRDefault="00B26463" w:rsidP="00004888">
            <w:pPr>
              <w:jc w:val="both"/>
            </w:pPr>
            <w:r>
              <w:t xml:space="preserve">      8.065,60</w:t>
            </w:r>
          </w:p>
        </w:tc>
        <w:tc>
          <w:tcPr>
            <w:tcW w:w="0" w:type="auto"/>
          </w:tcPr>
          <w:p w:rsidR="00004888" w:rsidRDefault="00626A63" w:rsidP="00004888">
            <w:pPr>
              <w:jc w:val="both"/>
            </w:pPr>
            <w:r>
              <w:t xml:space="preserve">  </w:t>
            </w:r>
            <w:r w:rsidR="008563D5">
              <w:t xml:space="preserve">    </w:t>
            </w:r>
            <w:r w:rsidR="00714CEA">
              <w:t xml:space="preserve">  </w:t>
            </w:r>
            <w:r w:rsidR="00B26463">
              <w:t>10.082</w:t>
            </w:r>
            <w:r>
              <w:t>,00</w:t>
            </w:r>
          </w:p>
        </w:tc>
        <w:tc>
          <w:tcPr>
            <w:tcW w:w="0" w:type="auto"/>
          </w:tcPr>
          <w:p w:rsidR="00004888" w:rsidRDefault="00004888" w:rsidP="00004888">
            <w:pPr>
              <w:jc w:val="both"/>
            </w:pPr>
            <w:r>
              <w:t xml:space="preserve">Čl. 18. točka 3. </w:t>
            </w:r>
            <w:proofErr w:type="spellStart"/>
            <w:r>
              <w:t>Zak</w:t>
            </w:r>
            <w:proofErr w:type="spellEnd"/>
            <w:r>
              <w:t>. o javnoj nabavi</w:t>
            </w:r>
          </w:p>
        </w:tc>
        <w:tc>
          <w:tcPr>
            <w:tcW w:w="0" w:type="auto"/>
          </w:tcPr>
          <w:p w:rsidR="00004888" w:rsidRDefault="00714CEA" w:rsidP="00004888">
            <w:pPr>
              <w:jc w:val="both"/>
            </w:pPr>
            <w:r>
              <w:t xml:space="preserve">       </w:t>
            </w:r>
            <w:r w:rsidR="00004888">
              <w:t>322</w:t>
            </w:r>
          </w:p>
        </w:tc>
        <w:tc>
          <w:tcPr>
            <w:tcW w:w="0" w:type="auto"/>
          </w:tcPr>
          <w:p w:rsidR="00004888" w:rsidRDefault="00B26463" w:rsidP="00004888">
            <w:pPr>
              <w:jc w:val="both"/>
            </w:pPr>
            <w:r>
              <w:t xml:space="preserve"> </w:t>
            </w:r>
            <w:r w:rsidR="00714CEA">
              <w:t xml:space="preserve">   </w:t>
            </w:r>
            <w:r>
              <w:t>10.082</w:t>
            </w:r>
            <w:r w:rsidR="00626A63">
              <w:t>,00</w:t>
            </w:r>
          </w:p>
        </w:tc>
      </w:tr>
      <w:tr w:rsidR="00004888" w:rsidRPr="00277917" w:rsidTr="00004888">
        <w:tc>
          <w:tcPr>
            <w:tcW w:w="0" w:type="auto"/>
          </w:tcPr>
          <w:p w:rsidR="00004888" w:rsidRPr="00277917" w:rsidRDefault="00004888" w:rsidP="0000488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004888" w:rsidRPr="00277917" w:rsidRDefault="00626A63" w:rsidP="00004888">
            <w:pPr>
              <w:jc w:val="both"/>
              <w:rPr>
                <w:b/>
              </w:rPr>
            </w:pPr>
            <w:r w:rsidRPr="00277917">
              <w:rPr>
                <w:b/>
              </w:rPr>
              <w:t>U K U P N O</w:t>
            </w:r>
          </w:p>
        </w:tc>
        <w:tc>
          <w:tcPr>
            <w:tcW w:w="0" w:type="auto"/>
          </w:tcPr>
          <w:p w:rsidR="00004888" w:rsidRPr="00277917" w:rsidRDefault="00B26463" w:rsidP="00004888">
            <w:pPr>
              <w:jc w:val="both"/>
              <w:rPr>
                <w:b/>
              </w:rPr>
            </w:pPr>
            <w:r>
              <w:rPr>
                <w:b/>
              </w:rPr>
              <w:t xml:space="preserve">    40.113,60</w:t>
            </w:r>
          </w:p>
        </w:tc>
        <w:tc>
          <w:tcPr>
            <w:tcW w:w="0" w:type="auto"/>
          </w:tcPr>
          <w:p w:rsidR="00004888" w:rsidRPr="00277917" w:rsidRDefault="00626A63" w:rsidP="00004888">
            <w:pPr>
              <w:jc w:val="both"/>
              <w:rPr>
                <w:b/>
              </w:rPr>
            </w:pPr>
            <w:r w:rsidRPr="00277917">
              <w:rPr>
                <w:b/>
              </w:rPr>
              <w:t xml:space="preserve"> </w:t>
            </w:r>
            <w:r w:rsidR="008563D5">
              <w:rPr>
                <w:b/>
              </w:rPr>
              <w:t xml:space="preserve">  </w:t>
            </w:r>
            <w:r w:rsidR="00714CEA">
              <w:rPr>
                <w:b/>
              </w:rPr>
              <w:t xml:space="preserve">   </w:t>
            </w:r>
            <w:r w:rsidR="008563D5">
              <w:rPr>
                <w:b/>
              </w:rPr>
              <w:t xml:space="preserve"> </w:t>
            </w:r>
            <w:r w:rsidR="00B26463">
              <w:rPr>
                <w:b/>
              </w:rPr>
              <w:t xml:space="preserve"> 50.142</w:t>
            </w:r>
            <w:r w:rsidRPr="00277917">
              <w:rPr>
                <w:b/>
              </w:rPr>
              <w:t>,00</w:t>
            </w:r>
          </w:p>
        </w:tc>
        <w:tc>
          <w:tcPr>
            <w:tcW w:w="0" w:type="auto"/>
          </w:tcPr>
          <w:p w:rsidR="00004888" w:rsidRPr="00277917" w:rsidRDefault="00004888" w:rsidP="0000488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004888" w:rsidRPr="00277917" w:rsidRDefault="00004888" w:rsidP="00004888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004888" w:rsidRPr="00277917" w:rsidRDefault="00714CEA" w:rsidP="00004888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B26463">
              <w:rPr>
                <w:b/>
              </w:rPr>
              <w:t xml:space="preserve"> 50.142</w:t>
            </w:r>
            <w:r w:rsidR="00626A63" w:rsidRPr="00277917">
              <w:rPr>
                <w:b/>
              </w:rPr>
              <w:t>,00</w:t>
            </w:r>
          </w:p>
        </w:tc>
      </w:tr>
    </w:tbl>
    <w:p w:rsidR="00004888" w:rsidRDefault="00626A63" w:rsidP="008524E0">
      <w:pPr>
        <w:jc w:val="both"/>
      </w:pPr>
      <w:r>
        <w:t xml:space="preserve"> </w:t>
      </w:r>
    </w:p>
    <w:p w:rsidR="00626A63" w:rsidRDefault="00B26463" w:rsidP="008524E0">
      <w:pPr>
        <w:jc w:val="both"/>
      </w:pPr>
      <w:r>
        <w:t xml:space="preserve">U Posavskim </w:t>
      </w:r>
      <w:proofErr w:type="spellStart"/>
      <w:r>
        <w:t>Podgajcima</w:t>
      </w:r>
      <w:proofErr w:type="spellEnd"/>
      <w:r>
        <w:t>, 29</w:t>
      </w:r>
      <w:r w:rsidR="00626A63">
        <w:t>. prosinca 2015. godine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2127AD">
        <w:t xml:space="preserve"> škole:</w:t>
      </w:r>
    </w:p>
    <w:p w:rsidR="002127AD" w:rsidRDefault="00B26463" w:rsidP="002127AD">
      <w:pPr>
        <w:ind w:left="9912" w:firstLine="708"/>
        <w:jc w:val="both"/>
      </w:pPr>
      <w:r>
        <w:tab/>
        <w:t>Ivan Barić</w:t>
      </w:r>
    </w:p>
    <w:sectPr w:rsidR="002127AD" w:rsidSect="008524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88"/>
    <w:rsid w:val="00004888"/>
    <w:rsid w:val="0004551D"/>
    <w:rsid w:val="00175140"/>
    <w:rsid w:val="002127AD"/>
    <w:rsid w:val="00274660"/>
    <w:rsid w:val="00277917"/>
    <w:rsid w:val="00291839"/>
    <w:rsid w:val="002F2738"/>
    <w:rsid w:val="002F6F80"/>
    <w:rsid w:val="00332888"/>
    <w:rsid w:val="00402F5C"/>
    <w:rsid w:val="00437886"/>
    <w:rsid w:val="004E32E4"/>
    <w:rsid w:val="005E3529"/>
    <w:rsid w:val="00626A63"/>
    <w:rsid w:val="0067434A"/>
    <w:rsid w:val="006B735D"/>
    <w:rsid w:val="00714CEA"/>
    <w:rsid w:val="007679D9"/>
    <w:rsid w:val="008524E0"/>
    <w:rsid w:val="008559A7"/>
    <w:rsid w:val="008563D5"/>
    <w:rsid w:val="00893688"/>
    <w:rsid w:val="00920601"/>
    <w:rsid w:val="0099040C"/>
    <w:rsid w:val="00A27FB1"/>
    <w:rsid w:val="00A360B6"/>
    <w:rsid w:val="00AD1400"/>
    <w:rsid w:val="00B02795"/>
    <w:rsid w:val="00B2415B"/>
    <w:rsid w:val="00B26463"/>
    <w:rsid w:val="00B83CB8"/>
    <w:rsid w:val="00B86EC5"/>
    <w:rsid w:val="00BF03B2"/>
    <w:rsid w:val="00C612F8"/>
    <w:rsid w:val="00CB7226"/>
    <w:rsid w:val="00D54355"/>
    <w:rsid w:val="00D556C0"/>
    <w:rsid w:val="00D77ABF"/>
    <w:rsid w:val="00DA210F"/>
    <w:rsid w:val="00E33E81"/>
    <w:rsid w:val="00E843FE"/>
    <w:rsid w:val="00F351FC"/>
    <w:rsid w:val="00F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52BB-444F-44FC-A633-64F4AF0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43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4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Korisnik</cp:lastModifiedBy>
  <cp:revision>27</cp:revision>
  <cp:lastPrinted>2016-12-07T19:37:00Z</cp:lastPrinted>
  <dcterms:created xsi:type="dcterms:W3CDTF">2016-12-06T20:49:00Z</dcterms:created>
  <dcterms:modified xsi:type="dcterms:W3CDTF">2016-12-07T20:34:00Z</dcterms:modified>
</cp:coreProperties>
</file>